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B05" w:rsidRPr="00A5761A" w:rsidRDefault="001E4B05" w:rsidP="001E4B05">
      <w:pPr>
        <w:keepNext/>
        <w:spacing w:after="480"/>
        <w:jc w:val="center"/>
        <w:rPr>
          <w:u w:color="000000"/>
        </w:rPr>
      </w:pPr>
      <w:r w:rsidRPr="00A5761A">
        <w:rPr>
          <w:b/>
          <w:u w:color="000000"/>
        </w:rPr>
        <w:t>STATUT</w:t>
      </w:r>
      <w:r w:rsidRPr="00A5761A">
        <w:rPr>
          <w:b/>
          <w:u w:color="000000"/>
        </w:rPr>
        <w:br/>
        <w:t>Miejskiego Przedszkola Nr 5 w Zambrowie, ul. Obrońców Zambrowa 6</w:t>
      </w:r>
    </w:p>
    <w:p w:rsidR="001E4B05" w:rsidRPr="00A5761A" w:rsidRDefault="001E4B05" w:rsidP="001E4B05">
      <w:pPr>
        <w:keepNext/>
        <w:jc w:val="center"/>
        <w:rPr>
          <w:u w:color="000000"/>
        </w:rPr>
      </w:pPr>
      <w:r w:rsidRPr="00A5761A">
        <w:rPr>
          <w:b/>
        </w:rPr>
        <w:t>Rozdział 1.</w:t>
      </w:r>
      <w:r w:rsidRPr="00A5761A">
        <w:rPr>
          <w:u w:color="000000"/>
        </w:rPr>
        <w:br/>
      </w:r>
      <w:r w:rsidRPr="00A5761A">
        <w:rPr>
          <w:b/>
          <w:u w:color="000000"/>
        </w:rPr>
        <w:t>Postanowienia ogólne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1. </w:t>
      </w:r>
      <w:r w:rsidRPr="00A5761A">
        <w:t>1. </w:t>
      </w:r>
      <w:r w:rsidRPr="00A5761A">
        <w:rPr>
          <w:u w:color="000000"/>
        </w:rPr>
        <w:t>Przedszkole jest  placówką publiczną, wielooddziałową.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2. </w:t>
      </w:r>
      <w:r w:rsidRPr="00A5761A">
        <w:rPr>
          <w:u w:color="000000"/>
        </w:rPr>
        <w:t>Pełna nazwa przedszkola brzmi: Miejskie Przedszkole Nr 5 w Zambrowie.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3. </w:t>
      </w:r>
      <w:r w:rsidRPr="00A5761A">
        <w:rPr>
          <w:u w:color="000000"/>
        </w:rPr>
        <w:t>Siedziba przedszkola: 18-300 Zambrów, ul. Obrońców Zambrowa 6.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2. </w:t>
      </w:r>
      <w:r w:rsidRPr="00A5761A">
        <w:t>1. </w:t>
      </w:r>
      <w:r w:rsidRPr="00A5761A">
        <w:rPr>
          <w:u w:color="000000"/>
        </w:rPr>
        <w:t>Organem prowadzącym przedszkole jest Miasto Zambrów z siedzibą:</w:t>
      </w:r>
    </w:p>
    <w:p w:rsidR="001E4B05" w:rsidRPr="00A5761A" w:rsidRDefault="001E4B05" w:rsidP="001E4B05">
      <w:pPr>
        <w:keepLines/>
        <w:spacing w:before="120" w:after="120"/>
        <w:ind w:firstLine="708"/>
        <w:rPr>
          <w:u w:color="000000"/>
        </w:rPr>
      </w:pPr>
      <w:r w:rsidRPr="00A5761A">
        <w:rPr>
          <w:u w:color="000000"/>
        </w:rPr>
        <w:t>18-300 Zambrów, ul. Fabryczna 3.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2. </w:t>
      </w:r>
      <w:r w:rsidRPr="00A5761A">
        <w:rPr>
          <w:u w:color="000000"/>
        </w:rPr>
        <w:t>Nadzór pedagogiczny nad przedszkolem sprawuje Podlaski Kurator Oświaty.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3. </w:t>
      </w:r>
      <w:r w:rsidRPr="00A5761A">
        <w:rPr>
          <w:u w:color="000000"/>
        </w:rPr>
        <w:t>Przedszkole jest jednostką organizacyjną Miasta Zambrów.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4. </w:t>
      </w:r>
      <w:r w:rsidRPr="00A5761A">
        <w:rPr>
          <w:u w:color="000000"/>
        </w:rPr>
        <w:t>Przedszkole posługuje się stemplem podłużnym o treści:</w:t>
      </w:r>
    </w:p>
    <w:p w:rsidR="001E4B05" w:rsidRPr="00A5761A" w:rsidRDefault="001E4B05" w:rsidP="001E4B05">
      <w:pPr>
        <w:ind w:left="283" w:firstLine="227"/>
        <w:jc w:val="center"/>
        <w:rPr>
          <w:rFonts w:ascii="Arial" w:hAnsi="Arial" w:cs="Arial"/>
          <w:sz w:val="20"/>
          <w:szCs w:val="20"/>
          <w:u w:color="000000"/>
        </w:rPr>
      </w:pPr>
      <w:r w:rsidRPr="00A5761A">
        <w:rPr>
          <w:rFonts w:ascii="Arial" w:hAnsi="Arial" w:cs="Arial"/>
          <w:sz w:val="20"/>
          <w:szCs w:val="20"/>
          <w:u w:color="000000"/>
        </w:rPr>
        <w:t>MIEJSKIE PRZEDSZKOLE Nr 5</w:t>
      </w:r>
    </w:p>
    <w:p w:rsidR="001E4B05" w:rsidRPr="00A5761A" w:rsidRDefault="001E4B05" w:rsidP="001E4B05">
      <w:pPr>
        <w:ind w:left="283" w:firstLine="227"/>
        <w:jc w:val="center"/>
        <w:rPr>
          <w:rFonts w:ascii="Arial" w:hAnsi="Arial" w:cs="Arial"/>
          <w:sz w:val="20"/>
          <w:szCs w:val="20"/>
          <w:u w:color="000000"/>
        </w:rPr>
      </w:pPr>
      <w:r w:rsidRPr="00A5761A">
        <w:rPr>
          <w:rFonts w:ascii="Arial" w:hAnsi="Arial" w:cs="Arial"/>
          <w:sz w:val="20"/>
          <w:szCs w:val="20"/>
          <w:u w:color="000000"/>
        </w:rPr>
        <w:t>w Zambrowie</w:t>
      </w:r>
    </w:p>
    <w:p w:rsidR="001E4B05" w:rsidRPr="00A5761A" w:rsidRDefault="001E4B05" w:rsidP="001E4B05">
      <w:pPr>
        <w:ind w:left="283" w:firstLine="227"/>
        <w:jc w:val="center"/>
        <w:rPr>
          <w:rFonts w:ascii="Arial" w:hAnsi="Arial" w:cs="Arial"/>
          <w:sz w:val="20"/>
          <w:szCs w:val="20"/>
          <w:u w:color="000000"/>
        </w:rPr>
      </w:pPr>
      <w:r w:rsidRPr="00A5761A">
        <w:rPr>
          <w:rFonts w:ascii="Arial" w:hAnsi="Arial" w:cs="Arial"/>
          <w:sz w:val="20"/>
          <w:szCs w:val="20"/>
          <w:u w:color="000000"/>
        </w:rPr>
        <w:t>ul. Obrońców Zambrowa 6</w:t>
      </w:r>
    </w:p>
    <w:p w:rsidR="001E4B05" w:rsidRPr="00A5761A" w:rsidRDefault="001E4B05" w:rsidP="001E4B05">
      <w:pPr>
        <w:ind w:left="283" w:firstLine="227"/>
        <w:jc w:val="center"/>
        <w:rPr>
          <w:rFonts w:ascii="Arial" w:hAnsi="Arial" w:cs="Arial"/>
          <w:sz w:val="20"/>
          <w:szCs w:val="20"/>
          <w:u w:color="000000"/>
        </w:rPr>
      </w:pPr>
      <w:r w:rsidRPr="00A5761A">
        <w:rPr>
          <w:rFonts w:ascii="Arial" w:hAnsi="Arial" w:cs="Arial"/>
          <w:sz w:val="20"/>
          <w:szCs w:val="20"/>
          <w:u w:color="000000"/>
        </w:rPr>
        <w:t>18-300 Zambrów</w:t>
      </w:r>
    </w:p>
    <w:p w:rsidR="001E4B05" w:rsidRPr="00A5761A" w:rsidRDefault="001E4B05" w:rsidP="001E4B05">
      <w:pPr>
        <w:ind w:left="283" w:firstLine="227"/>
        <w:jc w:val="center"/>
        <w:rPr>
          <w:rFonts w:ascii="Arial" w:hAnsi="Arial" w:cs="Arial"/>
          <w:sz w:val="20"/>
          <w:szCs w:val="20"/>
        </w:rPr>
      </w:pPr>
      <w:r w:rsidRPr="00A5761A">
        <w:rPr>
          <w:rFonts w:ascii="Arial" w:hAnsi="Arial" w:cs="Arial"/>
          <w:sz w:val="20"/>
          <w:szCs w:val="20"/>
          <w:u w:color="000000"/>
        </w:rPr>
        <w:t>NIP</w:t>
      </w:r>
      <w:r w:rsidRPr="00A5761A">
        <w:rPr>
          <w:rFonts w:ascii="Arial" w:hAnsi="Arial" w:cs="Arial"/>
          <w:sz w:val="20"/>
          <w:szCs w:val="20"/>
        </w:rPr>
        <w:t xml:space="preserve"> 7231635392 Regon 369940600 </w:t>
      </w:r>
    </w:p>
    <w:p w:rsidR="001E4B05" w:rsidRPr="00A5761A" w:rsidRDefault="001E4B05" w:rsidP="001E4B05">
      <w:pPr>
        <w:ind w:left="283" w:firstLine="227"/>
        <w:jc w:val="center"/>
      </w:pPr>
      <w:r w:rsidRPr="00A5761A">
        <w:rPr>
          <w:rFonts w:ascii="Arial" w:hAnsi="Arial" w:cs="Arial"/>
          <w:sz w:val="20"/>
          <w:szCs w:val="20"/>
        </w:rPr>
        <w:t>tel. 862244555</w:t>
      </w:r>
    </w:p>
    <w:p w:rsidR="001E4B05" w:rsidRPr="00A5761A" w:rsidRDefault="001E4B05" w:rsidP="001E4B05">
      <w:pPr>
        <w:spacing w:before="120" w:after="120"/>
        <w:ind w:left="283" w:firstLine="227"/>
        <w:jc w:val="center"/>
      </w:pPr>
    </w:p>
    <w:p w:rsidR="001E4B05" w:rsidRPr="00A5761A" w:rsidRDefault="001E4B05" w:rsidP="001E4B05">
      <w:pPr>
        <w:keepNext/>
        <w:jc w:val="center"/>
        <w:rPr>
          <w:u w:color="000000"/>
        </w:rPr>
      </w:pPr>
      <w:r w:rsidRPr="00A5761A">
        <w:rPr>
          <w:b/>
        </w:rPr>
        <w:t>Rozdział 2.</w:t>
      </w:r>
      <w:r w:rsidRPr="00A5761A">
        <w:rPr>
          <w:u w:color="000000"/>
        </w:rPr>
        <w:br/>
      </w:r>
      <w:r w:rsidRPr="00A5761A">
        <w:rPr>
          <w:b/>
          <w:u w:color="000000"/>
        </w:rPr>
        <w:t>Cele i zadania przedszkola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5. </w:t>
      </w:r>
      <w:r w:rsidRPr="00A5761A">
        <w:t>1. </w:t>
      </w:r>
      <w:r w:rsidRPr="00A5761A">
        <w:rPr>
          <w:u w:color="000000"/>
        </w:rPr>
        <w:t>Przedszkole realizuje  cele i zadania wynikające z przepisów prawa, w szczególności: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1) </w:t>
      </w:r>
      <w:r w:rsidRPr="00A5761A">
        <w:rPr>
          <w:u w:color="000000"/>
        </w:rPr>
        <w:t xml:space="preserve">udziela dzieciom pomocy </w:t>
      </w:r>
      <w:proofErr w:type="spellStart"/>
      <w:r w:rsidRPr="00A5761A">
        <w:rPr>
          <w:u w:color="000000"/>
        </w:rPr>
        <w:t>psychologiczno</w:t>
      </w:r>
      <w:proofErr w:type="spellEnd"/>
      <w:r w:rsidRPr="00A5761A">
        <w:rPr>
          <w:u w:color="000000"/>
        </w:rPr>
        <w:t xml:space="preserve"> - pedagogicznej,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2) </w:t>
      </w:r>
      <w:r w:rsidRPr="00A5761A">
        <w:rPr>
          <w:u w:color="000000"/>
        </w:rPr>
        <w:t>umożliwia dzieciom podtrzymywanie poczucia tożsamości narodowej, etnicznej, językowej</w:t>
      </w:r>
      <w:r w:rsidRPr="00A5761A">
        <w:rPr>
          <w:u w:color="000000"/>
        </w:rPr>
        <w:br/>
        <w:t>i religijnej,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3) </w:t>
      </w:r>
      <w:r w:rsidRPr="00A5761A">
        <w:rPr>
          <w:u w:color="000000"/>
        </w:rPr>
        <w:t>wspomaga rodzinę w wychowaniu dziecka, rozpoznawaniu jego możliwości rozwojowych, w miarę potrzeby w podjęciu wczesnej interwencji specjalistów oraz przygotowaniu dziecka do nauki</w:t>
      </w:r>
      <w:r w:rsidRPr="00A5761A">
        <w:rPr>
          <w:u w:color="000000"/>
        </w:rPr>
        <w:br/>
        <w:t>w szkole.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2. </w:t>
      </w:r>
      <w:r w:rsidRPr="00A5761A">
        <w:rPr>
          <w:u w:color="000000"/>
        </w:rPr>
        <w:t>Przedszkole może podjąć działania na rzecz organizacji pomocy materialnej dzieciom znajdującym się w trudnej sytuacji życiowej.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6. </w:t>
      </w:r>
      <w:r w:rsidRPr="00A5761A">
        <w:t>1. </w:t>
      </w:r>
      <w:r w:rsidRPr="00A5761A">
        <w:rPr>
          <w:u w:color="000000"/>
        </w:rPr>
        <w:t>Do zadań przedszkola należy: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1) </w:t>
      </w:r>
      <w:r w:rsidRPr="00A5761A">
        <w:rPr>
          <w:u w:color="000000"/>
        </w:rPr>
        <w:t>zapewnienie dzieciom lepszych szans edukacyjnych poprzez wspieranie ich ciekawości, aktywności, rozwijanie uzdolnień oraz kształtowanie czynności intelektualnych potrzebnych w codziennych sytuacjach i w dalszej edukacji;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2) </w:t>
      </w:r>
      <w:r w:rsidRPr="00A5761A">
        <w:rPr>
          <w:u w:color="000000"/>
        </w:rPr>
        <w:t xml:space="preserve">udzielanie dzieciom pomocy </w:t>
      </w:r>
      <w:proofErr w:type="spellStart"/>
      <w:r w:rsidRPr="00A5761A">
        <w:rPr>
          <w:u w:color="000000"/>
        </w:rPr>
        <w:t>psychologiczno</w:t>
      </w:r>
      <w:proofErr w:type="spellEnd"/>
      <w:r w:rsidRPr="00A5761A">
        <w:rPr>
          <w:u w:color="000000"/>
        </w:rPr>
        <w:t xml:space="preserve"> - pedagogicznej, zgodnie z odrębnymi przepisami;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3) </w:t>
      </w:r>
      <w:r w:rsidRPr="00A5761A">
        <w:rPr>
          <w:u w:color="000000"/>
        </w:rPr>
        <w:t>budowanie systemu wartości, opartego na rozpoznawaniu dobra i zła;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4) </w:t>
      </w:r>
      <w:r w:rsidRPr="00A5761A">
        <w:rPr>
          <w:u w:color="000000"/>
        </w:rPr>
        <w:t>kształtowanie u dzieci odporności emocjonalnej koniecznej do racjonalnego radzenia sobie w nowych i trudnych sytuacjach;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5) </w:t>
      </w:r>
      <w:r w:rsidRPr="00A5761A">
        <w:rPr>
          <w:u w:color="000000"/>
        </w:rPr>
        <w:t>rozwijanie umiejętności społecznych dzieci;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6) </w:t>
      </w:r>
      <w:r w:rsidRPr="00A5761A">
        <w:rPr>
          <w:u w:color="000000"/>
        </w:rPr>
        <w:t>tworzenie warunków sprzyjających wspólnej i zgodnej zabawie oraz nauce o zróżnicowanych możliwościach fizycznych i intelektualnych;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7) </w:t>
      </w:r>
      <w:r w:rsidRPr="00A5761A">
        <w:rPr>
          <w:u w:color="000000"/>
        </w:rPr>
        <w:t>troska o zdrowie dzieci i ich sprawność fizyczną, zachęcanie do uczestnictwa w zabawach i grach sportowych;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8) </w:t>
      </w:r>
      <w:r w:rsidRPr="00A5761A">
        <w:rPr>
          <w:u w:color="000000"/>
        </w:rPr>
        <w:t>budowanie dziecięcej wiedzy o świecie społecznym, przyrodniczym i technicznym oraz rozwijanie umiejętności prezentowania swoich przemyśleń w sposób zrozumiały dla innych;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lastRenderedPageBreak/>
        <w:t>9) </w:t>
      </w:r>
      <w:r w:rsidRPr="00A5761A">
        <w:rPr>
          <w:u w:color="000000"/>
        </w:rPr>
        <w:t>wprowadzania dzieci w świat wartości estetycznych i rozwijanie umiejętności wypowiadania się poprzez muzykę, małe formy teatralne oraz sztuki plastyczne;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10) </w:t>
      </w:r>
      <w:r w:rsidRPr="00A5761A">
        <w:rPr>
          <w:u w:color="000000"/>
        </w:rPr>
        <w:t>kształtowanie u dzieci poczucia przynależności społecznej (do rodziny, grupy rówieśniczej</w:t>
      </w:r>
      <w:r w:rsidRPr="00A5761A">
        <w:rPr>
          <w:u w:color="000000"/>
        </w:rPr>
        <w:br/>
        <w:t>i wspólnoty narodowej) oraz postawy patriotycznej;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11) </w:t>
      </w:r>
      <w:r w:rsidRPr="00A5761A">
        <w:rPr>
          <w:u w:color="000000"/>
        </w:rPr>
        <w:t>organizowanie nauki religii i etyki, zgodnie z odrębnymi przepisami.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2. </w:t>
      </w:r>
      <w:r w:rsidRPr="00A5761A">
        <w:rPr>
          <w:u w:color="000000"/>
        </w:rPr>
        <w:t>Przedszkole realizuje zadania określone w ust. 1 w następujący sposób: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1) </w:t>
      </w:r>
      <w:r w:rsidRPr="00A5761A">
        <w:rPr>
          <w:u w:color="000000"/>
        </w:rPr>
        <w:t>kształtuje porozumiewanie się z dorosłymi i dziećmi oraz zgodne funkcjonowanie w zabawie</w:t>
      </w:r>
      <w:r w:rsidRPr="00A5761A">
        <w:rPr>
          <w:u w:color="000000"/>
        </w:rPr>
        <w:br/>
        <w:t>i w sytuacjach zadaniowych;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2) </w:t>
      </w:r>
      <w:r w:rsidRPr="00A5761A">
        <w:rPr>
          <w:u w:color="000000"/>
        </w:rPr>
        <w:t>kształci czynności samoobsługowe, nawyki higieniczne i kulturalne, wdraża dzieci do utrzymywania ładu i porządku;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3) </w:t>
      </w:r>
      <w:r w:rsidRPr="00A5761A">
        <w:rPr>
          <w:u w:color="000000"/>
        </w:rPr>
        <w:t>wspomaga rozwój mowy dzieci;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4) </w:t>
      </w:r>
      <w:r w:rsidRPr="00A5761A">
        <w:rPr>
          <w:u w:color="000000"/>
        </w:rPr>
        <w:t>wspiera dzieci w rozwijaniu czynności intelektualnych, które stosują w poznawaniu i rozumieniu siebie i swojego otoczenia;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5) </w:t>
      </w:r>
      <w:r w:rsidRPr="00A5761A">
        <w:rPr>
          <w:u w:color="000000"/>
        </w:rPr>
        <w:t>prowadzi wychowanie zdrowotne i kształtuje sprawność fizyczną dzieci;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6) </w:t>
      </w:r>
      <w:r w:rsidRPr="00A5761A">
        <w:rPr>
          <w:u w:color="000000"/>
        </w:rPr>
        <w:t>wdraża dzieci do dbałości o bezpieczeństwo własne oraz innych;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7) </w:t>
      </w:r>
      <w:r w:rsidRPr="00A5761A">
        <w:rPr>
          <w:u w:color="000000"/>
        </w:rPr>
        <w:t>wychowuje przez sztuki teatralne, muzyczne i plastyczne;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8) </w:t>
      </w:r>
      <w:r w:rsidRPr="00A5761A">
        <w:rPr>
          <w:u w:color="000000"/>
        </w:rPr>
        <w:t>wspomaga rozwój intelektualny dzieci poprzez zabawy konstrukcyjne, budzenie zainteresowań technicznych;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9) </w:t>
      </w:r>
      <w:r w:rsidRPr="00A5761A">
        <w:rPr>
          <w:u w:color="000000"/>
        </w:rPr>
        <w:t>pomaga dzieciom w rozumieniu istoty zjawisk atmosferycznych i w unikaniu zagrożeń;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10) </w:t>
      </w:r>
      <w:r w:rsidRPr="00A5761A">
        <w:rPr>
          <w:u w:color="000000"/>
        </w:rPr>
        <w:t>prowadzi wychowanie dla poszanowania roślin i zwierząt;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11) </w:t>
      </w:r>
      <w:r w:rsidRPr="00A5761A">
        <w:rPr>
          <w:u w:color="000000"/>
        </w:rPr>
        <w:t>wspomaga rozwój intelektualny dzieci wraz z edukacją matematyczną;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12) </w:t>
      </w:r>
      <w:r w:rsidRPr="00A5761A">
        <w:rPr>
          <w:u w:color="000000"/>
        </w:rPr>
        <w:t>kształtuje gotowość do nauki czytania i pisania;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13) </w:t>
      </w:r>
      <w:r w:rsidRPr="00A5761A">
        <w:rPr>
          <w:u w:color="000000"/>
        </w:rPr>
        <w:t>prowadzi wychowanie rodzinne, obywatelskie i patriotyczne.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7. </w:t>
      </w:r>
      <w:r w:rsidRPr="00A5761A">
        <w:t>1. </w:t>
      </w:r>
      <w:r w:rsidRPr="00A5761A">
        <w:rPr>
          <w:u w:color="000000"/>
        </w:rPr>
        <w:t xml:space="preserve">Przedszkole tworzy warunki do zaspokajania potrzeb rozwojowych i edukacyjnych wychowanków organizując pomoc </w:t>
      </w:r>
      <w:proofErr w:type="spellStart"/>
      <w:r w:rsidRPr="00A5761A">
        <w:rPr>
          <w:u w:color="000000"/>
        </w:rPr>
        <w:t>psychologiczno</w:t>
      </w:r>
      <w:proofErr w:type="spellEnd"/>
      <w:r w:rsidRPr="00A5761A">
        <w:rPr>
          <w:u w:color="000000"/>
        </w:rPr>
        <w:t xml:space="preserve"> - pedagogiczną.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2. </w:t>
      </w:r>
      <w:r w:rsidRPr="00A5761A">
        <w:rPr>
          <w:u w:color="000000"/>
        </w:rPr>
        <w:t xml:space="preserve">Organizacja pomocy </w:t>
      </w:r>
      <w:proofErr w:type="spellStart"/>
      <w:r w:rsidRPr="00A5761A">
        <w:rPr>
          <w:u w:color="000000"/>
        </w:rPr>
        <w:t>psychologiczno</w:t>
      </w:r>
      <w:proofErr w:type="spellEnd"/>
      <w:r w:rsidRPr="00A5761A">
        <w:rPr>
          <w:u w:color="000000"/>
        </w:rPr>
        <w:t xml:space="preserve"> - pedagogicznej polega na: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1) </w:t>
      </w:r>
      <w:r w:rsidRPr="00A5761A">
        <w:rPr>
          <w:u w:color="000000"/>
        </w:rPr>
        <w:t>rozpoznawaniu i zaspokajaniu indywidualnych potrzeb rozwojowych i edukacyjnych dziecka oraz rozpoznaniu jego indywidualnych możliwości psychofizycznych;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2) </w:t>
      </w:r>
      <w:r w:rsidRPr="00A5761A">
        <w:rPr>
          <w:u w:color="000000"/>
        </w:rPr>
        <w:t>wspieraniu rodziców (opiekunów prawnych) i nauczycieli w rozwiązywaniu problemów wychowawczych i dydaktycznych;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3) </w:t>
      </w:r>
      <w:r w:rsidRPr="00A5761A">
        <w:rPr>
          <w:u w:color="000000"/>
        </w:rPr>
        <w:t>rozwijanie umiejętności wychowawczych nauczycieli oraz rodziców (opiekunów prawnych).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3. </w:t>
      </w:r>
      <w:r w:rsidRPr="00A5761A">
        <w:rPr>
          <w:u w:color="000000"/>
        </w:rPr>
        <w:t xml:space="preserve">Pomoc </w:t>
      </w:r>
      <w:proofErr w:type="spellStart"/>
      <w:r w:rsidRPr="00A5761A">
        <w:rPr>
          <w:u w:color="000000"/>
        </w:rPr>
        <w:t>psychologiczno</w:t>
      </w:r>
      <w:proofErr w:type="spellEnd"/>
      <w:r w:rsidRPr="00A5761A">
        <w:rPr>
          <w:u w:color="000000"/>
        </w:rPr>
        <w:t xml:space="preserve"> - pedagogiczna udzielana jest w szczególności dzieciom: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1) </w:t>
      </w:r>
      <w:r w:rsidRPr="00A5761A">
        <w:rPr>
          <w:u w:color="000000"/>
        </w:rPr>
        <w:t>niepełnosprawnym;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2) </w:t>
      </w:r>
      <w:r w:rsidRPr="00A5761A">
        <w:rPr>
          <w:u w:color="000000"/>
        </w:rPr>
        <w:t>niedostosowanym społecznie i zagrożonym niedostosowaniem społecznym;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3) </w:t>
      </w:r>
      <w:r w:rsidRPr="00A5761A">
        <w:rPr>
          <w:u w:color="000000"/>
        </w:rPr>
        <w:t>szczególnie uzdolnionym;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4) </w:t>
      </w:r>
      <w:r w:rsidRPr="00A5761A">
        <w:rPr>
          <w:u w:color="000000"/>
        </w:rPr>
        <w:t>ze specyficznymi trudnościami w uczeniu się;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5) </w:t>
      </w:r>
      <w:r w:rsidRPr="00A5761A">
        <w:rPr>
          <w:u w:color="000000"/>
        </w:rPr>
        <w:t>z zaburzeniami komunikacji językowej;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6) </w:t>
      </w:r>
      <w:r w:rsidRPr="00A5761A">
        <w:rPr>
          <w:u w:color="000000"/>
        </w:rPr>
        <w:t>z chorobami przewlekłymi;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7) </w:t>
      </w:r>
      <w:r w:rsidRPr="00A5761A">
        <w:rPr>
          <w:u w:color="000000"/>
        </w:rPr>
        <w:t>znajdujących się w sytuacjach kryzysowych lub traumatycznych;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8) </w:t>
      </w:r>
      <w:r w:rsidRPr="00A5761A">
        <w:rPr>
          <w:u w:color="000000"/>
        </w:rPr>
        <w:t>z niepowodzeniami edukacyjnymi;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9) </w:t>
      </w:r>
      <w:r w:rsidRPr="00A5761A">
        <w:rPr>
          <w:u w:color="000000"/>
        </w:rPr>
        <w:t>z zaniedbaniami środowiskowymi związanymi z sytuacją bytową dziecka i jego rodziny, sposobem spędzania czasu wolnego, kontaktami środowiskowymi;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10) </w:t>
      </w:r>
      <w:r w:rsidRPr="00A5761A">
        <w:rPr>
          <w:u w:color="000000"/>
        </w:rPr>
        <w:t>z trudnościami adaptacyjnymi związanymi z różnicami kulturowymi lub zmianą środowiska.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lastRenderedPageBreak/>
        <w:t>4. </w:t>
      </w:r>
      <w:r w:rsidRPr="00A5761A">
        <w:rPr>
          <w:u w:color="000000"/>
        </w:rPr>
        <w:t xml:space="preserve">Korzystanie z pomocy </w:t>
      </w:r>
      <w:proofErr w:type="spellStart"/>
      <w:r w:rsidRPr="00A5761A">
        <w:rPr>
          <w:u w:color="000000"/>
        </w:rPr>
        <w:t>psychologiczno</w:t>
      </w:r>
      <w:proofErr w:type="spellEnd"/>
      <w:r w:rsidRPr="00A5761A">
        <w:rPr>
          <w:u w:color="000000"/>
        </w:rPr>
        <w:t xml:space="preserve"> - pedagogicznej w przedszkolu jest dobrowolne i nieodpłatne.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5. </w:t>
      </w:r>
      <w:r w:rsidRPr="00A5761A">
        <w:rPr>
          <w:u w:color="000000"/>
        </w:rPr>
        <w:t xml:space="preserve">Pomoc </w:t>
      </w:r>
      <w:proofErr w:type="spellStart"/>
      <w:r w:rsidRPr="00A5761A">
        <w:rPr>
          <w:u w:color="000000"/>
        </w:rPr>
        <w:t>psychologiczno</w:t>
      </w:r>
      <w:proofErr w:type="spellEnd"/>
      <w:r w:rsidRPr="00A5761A">
        <w:rPr>
          <w:u w:color="000000"/>
        </w:rPr>
        <w:t xml:space="preserve"> - pedagogiczną organizuje Dyrektor.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6. </w:t>
      </w:r>
      <w:r w:rsidRPr="00A5761A">
        <w:rPr>
          <w:u w:color="000000"/>
        </w:rPr>
        <w:t xml:space="preserve">Pomoc </w:t>
      </w:r>
      <w:proofErr w:type="spellStart"/>
      <w:r w:rsidRPr="00A5761A">
        <w:rPr>
          <w:u w:color="000000"/>
        </w:rPr>
        <w:t>psychologiczno</w:t>
      </w:r>
      <w:proofErr w:type="spellEnd"/>
      <w:r w:rsidRPr="00A5761A">
        <w:rPr>
          <w:u w:color="000000"/>
        </w:rPr>
        <w:t xml:space="preserve"> - pedagogiczna jest udzielana: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1) </w:t>
      </w:r>
      <w:r w:rsidRPr="00A5761A">
        <w:rPr>
          <w:u w:color="000000"/>
        </w:rPr>
        <w:t>dzieciom:</w:t>
      </w:r>
    </w:p>
    <w:p w:rsidR="001E4B05" w:rsidRPr="00A5761A" w:rsidRDefault="001E4B05" w:rsidP="001E4B05">
      <w:pPr>
        <w:keepLines/>
        <w:spacing w:before="120" w:after="120"/>
        <w:ind w:left="567" w:hanging="227"/>
        <w:rPr>
          <w:u w:color="000000"/>
        </w:rPr>
      </w:pPr>
      <w:r w:rsidRPr="00A5761A">
        <w:t>a) </w:t>
      </w:r>
      <w:r w:rsidRPr="00A5761A">
        <w:rPr>
          <w:u w:color="000000"/>
        </w:rPr>
        <w:t xml:space="preserve">z inicjatywy dziecka, rodziców dziecka, Dyrektora, nauczyciela, wychowawcy grupy wychowawczej lub specjalisty, prowadzących zajęcia z dzieckiem, poradni </w:t>
      </w:r>
      <w:proofErr w:type="spellStart"/>
      <w:r w:rsidRPr="00A5761A">
        <w:rPr>
          <w:u w:color="000000"/>
        </w:rPr>
        <w:t>psychologiczno</w:t>
      </w:r>
      <w:proofErr w:type="spellEnd"/>
      <w:r w:rsidRPr="00A5761A">
        <w:rPr>
          <w:u w:color="000000"/>
        </w:rPr>
        <w:t xml:space="preserve"> - pedagogicznej, w tym poradni specjalistycznej, pielęgniarki środowiska nauczania i wychowania lub higienistki szkolnej, pomocy nauczyciela, pracownika socjalnego, asystenta rodziny, kuratora sądowego;</w:t>
      </w:r>
    </w:p>
    <w:p w:rsidR="001E4B05" w:rsidRPr="00A5761A" w:rsidRDefault="001E4B05" w:rsidP="001E4B05">
      <w:pPr>
        <w:keepLines/>
        <w:spacing w:before="120" w:after="120"/>
        <w:ind w:left="567" w:hanging="227"/>
        <w:rPr>
          <w:u w:color="000000"/>
        </w:rPr>
      </w:pPr>
      <w:r w:rsidRPr="00A5761A">
        <w:t>b) </w:t>
      </w:r>
      <w:r w:rsidRPr="00A5761A">
        <w:rPr>
          <w:u w:color="000000"/>
        </w:rPr>
        <w:t xml:space="preserve">w trakcie bieżącej pracy z uczniem oraz w formie zajęć specjalistycznych: </w:t>
      </w:r>
      <w:proofErr w:type="spellStart"/>
      <w:r w:rsidRPr="00A5761A">
        <w:rPr>
          <w:u w:color="000000"/>
        </w:rPr>
        <w:t>korekcyjno</w:t>
      </w:r>
      <w:proofErr w:type="spellEnd"/>
      <w:r w:rsidRPr="00A5761A">
        <w:rPr>
          <w:u w:color="000000"/>
        </w:rPr>
        <w:t xml:space="preserve"> - kompensacyjnych, logopedycznych, socjoterapeutycznych, innych zajęć o charakterze terapeutycznym, zajęć rozwijających uzdolnienia.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2) </w:t>
      </w:r>
      <w:r w:rsidRPr="00A5761A">
        <w:rPr>
          <w:u w:color="000000"/>
        </w:rPr>
        <w:t>rodzicom i nauczycielom w formie porad, konsultacji, warsztatów i szkoleń.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7. </w:t>
      </w:r>
      <w:r w:rsidRPr="00A5761A">
        <w:rPr>
          <w:u w:color="000000"/>
        </w:rPr>
        <w:t xml:space="preserve">Pomocy </w:t>
      </w:r>
      <w:proofErr w:type="spellStart"/>
      <w:r w:rsidRPr="00A5761A">
        <w:rPr>
          <w:u w:color="000000"/>
        </w:rPr>
        <w:t>psychologiczno</w:t>
      </w:r>
      <w:proofErr w:type="spellEnd"/>
      <w:r w:rsidRPr="00A5761A">
        <w:rPr>
          <w:u w:color="000000"/>
        </w:rPr>
        <w:t xml:space="preserve"> - pedagogicznej w przedszkolu udzielają dzieciom nauczyciele oraz specjaliści wykonujący w przedszkolu zadania z zakresu pomocy </w:t>
      </w:r>
      <w:proofErr w:type="spellStart"/>
      <w:r w:rsidRPr="00A5761A">
        <w:rPr>
          <w:u w:color="000000"/>
        </w:rPr>
        <w:t>psychologiczno</w:t>
      </w:r>
      <w:proofErr w:type="spellEnd"/>
      <w:r w:rsidRPr="00A5761A">
        <w:rPr>
          <w:u w:color="000000"/>
        </w:rPr>
        <w:t xml:space="preserve"> - pedagogicznej,</w:t>
      </w:r>
      <w:r w:rsidRPr="00A5761A">
        <w:rPr>
          <w:u w:color="000000"/>
        </w:rPr>
        <w:br/>
        <w:t>w szczególności psycholodzy, pedagodzy, logopedzi, zwani dalej „specjalistami".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8. </w:t>
      </w:r>
      <w:r w:rsidRPr="00A5761A">
        <w:rPr>
          <w:u w:color="000000"/>
        </w:rPr>
        <w:t>Przedszkole może prowadzić działalność innowacyjną i eksperymentalną uwzględniającą możliwość wprowadzania nowych rozwiązań programowych, organizacyjnych i metodycznych w zakresie działalności dydaktycznej, wychowawczej i opiekuńczej (programy własne). Przedszkole może prowadzić powyższą działalność również w celu wprowadzania odmiennych od powszechnie obowiązujących warunków działania i organizacji placówki.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9. </w:t>
      </w:r>
      <w:r w:rsidRPr="00A5761A">
        <w:t>1. </w:t>
      </w:r>
      <w:r w:rsidRPr="00A5761A">
        <w:rPr>
          <w:u w:color="000000"/>
        </w:rPr>
        <w:t>Przedszkole realizuje cele i zadania wymienione w § 5-6 we współpracy z: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1) </w:t>
      </w:r>
      <w:r w:rsidRPr="00A5761A">
        <w:rPr>
          <w:u w:color="000000"/>
        </w:rPr>
        <w:t>rodzicami (opiekunami prawnymi) dzieci;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2) </w:t>
      </w:r>
      <w:r w:rsidRPr="00A5761A">
        <w:rPr>
          <w:u w:color="000000"/>
        </w:rPr>
        <w:t xml:space="preserve">poradniami </w:t>
      </w:r>
      <w:proofErr w:type="spellStart"/>
      <w:r w:rsidRPr="00A5761A">
        <w:rPr>
          <w:u w:color="000000"/>
        </w:rPr>
        <w:t>psychologiczno</w:t>
      </w:r>
      <w:proofErr w:type="spellEnd"/>
      <w:r w:rsidRPr="00A5761A">
        <w:rPr>
          <w:u w:color="000000"/>
        </w:rPr>
        <w:t xml:space="preserve"> - pedagogicznymi, w tym poradniami specjalistycznymi;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3) </w:t>
      </w:r>
      <w:r w:rsidRPr="00A5761A">
        <w:rPr>
          <w:u w:color="000000"/>
        </w:rPr>
        <w:t>placówkami doskonalenia nauczycieli;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4) </w:t>
      </w:r>
      <w:r w:rsidRPr="00A5761A">
        <w:rPr>
          <w:u w:color="000000"/>
        </w:rPr>
        <w:t>innymi przedszkolami, szkołami i placówkami;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5) </w:t>
      </w:r>
      <w:r w:rsidRPr="00A5761A">
        <w:rPr>
          <w:u w:color="000000"/>
        </w:rPr>
        <w:t>organizacjami pozarządowymi oraz innymi instytucjami działającymi na rzecz rodziny,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6) </w:t>
      </w:r>
      <w:r w:rsidRPr="00A5761A">
        <w:rPr>
          <w:u w:color="000000"/>
        </w:rPr>
        <w:t>Policją, innymi służbami i instytucjami.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2. </w:t>
      </w:r>
      <w:r w:rsidRPr="00A5761A">
        <w:rPr>
          <w:u w:color="000000"/>
        </w:rPr>
        <w:t>Szczegółowe zadania przedszkola i sposoby ich realizacji ustalone są w planie pracy przedszkola oraz w miesięcznych planach pracy wychowawczo - dydaktycznej i opiekuńczej poszczególnych oddziałów przedszkolnych.</w:t>
      </w:r>
    </w:p>
    <w:p w:rsidR="001E4B05" w:rsidRPr="00A5761A" w:rsidRDefault="001E4B05" w:rsidP="001E4B05">
      <w:pPr>
        <w:keepNext/>
        <w:keepLines/>
        <w:jc w:val="center"/>
        <w:rPr>
          <w:u w:color="000000"/>
        </w:rPr>
      </w:pPr>
      <w:r w:rsidRPr="00A5761A">
        <w:rPr>
          <w:b/>
        </w:rPr>
        <w:t>Rozdział 3.</w:t>
      </w:r>
      <w:r w:rsidRPr="00A5761A">
        <w:rPr>
          <w:u w:color="000000"/>
        </w:rPr>
        <w:br/>
      </w:r>
      <w:r w:rsidRPr="00A5761A">
        <w:rPr>
          <w:b/>
          <w:u w:color="000000"/>
        </w:rPr>
        <w:t>Organy przedszkola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10. </w:t>
      </w:r>
      <w:r w:rsidRPr="00A5761A">
        <w:rPr>
          <w:u w:color="000000"/>
        </w:rPr>
        <w:t>Organami przedszkola są: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1) </w:t>
      </w:r>
      <w:r w:rsidRPr="00A5761A">
        <w:rPr>
          <w:u w:color="000000"/>
        </w:rPr>
        <w:t>Dyrektor;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2) </w:t>
      </w:r>
      <w:r w:rsidRPr="00A5761A">
        <w:rPr>
          <w:u w:color="000000"/>
        </w:rPr>
        <w:t>Rada Pedagogiczna;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3) </w:t>
      </w:r>
      <w:r w:rsidRPr="00A5761A">
        <w:rPr>
          <w:u w:color="000000"/>
        </w:rPr>
        <w:t>Rada Rodziców.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11. </w:t>
      </w:r>
      <w:r w:rsidRPr="00A5761A">
        <w:rPr>
          <w:u w:color="000000"/>
        </w:rPr>
        <w:t>Dyrektor: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1) </w:t>
      </w:r>
      <w:r w:rsidRPr="00A5761A">
        <w:rPr>
          <w:u w:color="000000"/>
        </w:rPr>
        <w:t>kieruje działalnością przedszkola i reprezentuje je na zewnątrz;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2) </w:t>
      </w:r>
      <w:r w:rsidRPr="00A5761A">
        <w:rPr>
          <w:u w:color="000000"/>
        </w:rPr>
        <w:t>sprawuje nadzór pedagogiczny;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3) </w:t>
      </w:r>
      <w:r w:rsidRPr="00A5761A">
        <w:rPr>
          <w:u w:color="000000"/>
        </w:rPr>
        <w:t>sprawuje opiekę nad dziećmi oraz stwarza warunki harmonijnego rozwoju psychofizycznego poprzez aktywne działania prozdrowotne;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4) </w:t>
      </w:r>
      <w:r w:rsidRPr="00A5761A">
        <w:rPr>
          <w:u w:color="000000"/>
        </w:rPr>
        <w:t>realizuje uchwały Rady Pedagogicznej podjęte w ramach jej kompetencji stanowiących;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5) </w:t>
      </w:r>
      <w:r w:rsidRPr="00A5761A">
        <w:rPr>
          <w:u w:color="000000"/>
        </w:rPr>
        <w:t>odpowiada za mienie przekazane przedszkolu w zarząd oraz dysponuje środkami określonymi w planie finansowymi przedszkola i ponosi odpowiedzialność za ich prawidłowe wykorzystanie;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lastRenderedPageBreak/>
        <w:t>6) </w:t>
      </w:r>
      <w:r w:rsidRPr="00A5761A">
        <w:rPr>
          <w:u w:color="000000"/>
        </w:rPr>
        <w:t>wykonuje zadania związane z zapewnieniem bezpieczeństwa dzieciom i nauczycielom w czasie zajęć organizowanych przez przedszkole;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7) </w:t>
      </w:r>
      <w:r w:rsidRPr="00A5761A">
        <w:rPr>
          <w:u w:color="000000"/>
        </w:rPr>
        <w:t>wykonuje inne zadania wynikające z przepisów szczególnych;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8) </w:t>
      </w:r>
      <w:r w:rsidRPr="00A5761A">
        <w:rPr>
          <w:u w:color="000000"/>
        </w:rPr>
        <w:t>współdziała ze szkołami wyższymi w organizacji praktyk pedagogicznych;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9) </w:t>
      </w:r>
      <w:r w:rsidRPr="00A5761A">
        <w:rPr>
          <w:u w:color="000000"/>
        </w:rPr>
        <w:t>stwarza warunki do działania w przedszkolu: wolontariuszy, stowarzyszeń i innych organizacji,</w:t>
      </w:r>
      <w:r w:rsidRPr="00A5761A">
        <w:rPr>
          <w:u w:color="000000"/>
        </w:rPr>
        <w:br/>
        <w:t>w szczególności organizacji harcerskich, których celem statutowym jest działalność wychowawcza lub rozszerzanie i wzbogacanie form działalności dydaktycznej, wychowawczej, opiekuńczej i innowacyjnej szkoły lub placówki;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10) </w:t>
      </w:r>
      <w:r w:rsidRPr="00A5761A">
        <w:rPr>
          <w:u w:color="000000"/>
        </w:rPr>
        <w:t>odpowiada za realizację zaleceń wynikających z orzeczeń o potrzebie kształcenia specjalnego ucznia;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11) </w:t>
      </w:r>
      <w:r w:rsidRPr="00A5761A">
        <w:rPr>
          <w:u w:color="000000"/>
        </w:rPr>
        <w:t>współpracuje z pielęgniarką albo higienistką szkolną, lekarzem i lekarzem dentystą, sprawującymi profilaktyczną opiekę zdrowotną nad dziećmi, w tym udostępnia imię, nazwisko i numer PESEL dziecka celem właściwej realizacji tej opieki.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12. </w:t>
      </w:r>
      <w:r w:rsidRPr="00A5761A">
        <w:rPr>
          <w:u w:color="000000"/>
        </w:rPr>
        <w:t>Dyrektor jest kierownikiem zakładu pracy dla zatrudnianych w przedszkolu nauczycieli i pracowników niebędących nauczycielami. Dyrektor w szczególności decyduje w sprawach: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1) </w:t>
      </w:r>
      <w:r w:rsidRPr="00A5761A">
        <w:rPr>
          <w:u w:color="000000"/>
        </w:rPr>
        <w:t>kierowania polityką kadrową przedszkola, zatrudnia i zwalnia nauczycieli oraz innych pracowników przedszkola;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2) </w:t>
      </w:r>
      <w:r w:rsidRPr="00A5761A">
        <w:rPr>
          <w:u w:color="000000"/>
        </w:rPr>
        <w:t>przyznawania nagród, wymierzania kar porządkowych nauczycielom i innym pracownikom przedszkola;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3) </w:t>
      </w:r>
      <w:r w:rsidRPr="00A5761A">
        <w:rPr>
          <w:u w:color="000000"/>
        </w:rPr>
        <w:t>występowania z wnioskami, po zasięgnięciu opinii Rady Pedagogicznej, w sprawach odznaczeń, nagród i innych wyróżnień dla nauczycieli oraz pozostałych pracowników przedszkola.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13. </w:t>
      </w:r>
      <w:r w:rsidRPr="00A5761A">
        <w:rPr>
          <w:u w:color="000000"/>
        </w:rPr>
        <w:t>W wykonywaniu swoich zadań Dyrektor współpracuje z Radą Pedagogiczną, rodzicami (opiekunami prawnymi), a w szczególności: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1) </w:t>
      </w:r>
      <w:r w:rsidRPr="00A5761A">
        <w:rPr>
          <w:u w:color="000000"/>
        </w:rPr>
        <w:t>zapewnia bieżący przepływ informacji pomiędzy poszczególnymi organami przedszkola;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2) </w:t>
      </w:r>
      <w:r w:rsidRPr="00A5761A">
        <w:rPr>
          <w:u w:color="000000"/>
        </w:rPr>
        <w:t>w przypadku wyrażenia sprzecznych opinii organizuje spotkania negocjacyjne zainteresowanych organów przedszkola;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3) </w:t>
      </w:r>
      <w:r w:rsidRPr="00A5761A">
        <w:rPr>
          <w:u w:color="000000"/>
        </w:rPr>
        <w:t>informuje na bieżąco o zmianach w przepisach prawa regulującego pracę przedszkola;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4) </w:t>
      </w:r>
      <w:r w:rsidRPr="00A5761A">
        <w:rPr>
          <w:u w:color="000000"/>
        </w:rPr>
        <w:t>określa zasady współdziałania organów przedszkola oraz sposoby rozwiązywania sporów między nimi.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14. </w:t>
      </w:r>
      <w:r w:rsidRPr="00A5761A">
        <w:t>1. </w:t>
      </w:r>
      <w:r w:rsidRPr="00A5761A">
        <w:rPr>
          <w:u w:color="000000"/>
        </w:rPr>
        <w:t>Rada Pedagogiczna jest kolegialnym organem przedszkola w zakresie realizacji jego statutowych zadań dotyczących kształcenia, wychowania i opieki.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2. </w:t>
      </w:r>
      <w:r w:rsidRPr="00A5761A">
        <w:rPr>
          <w:u w:color="000000"/>
        </w:rPr>
        <w:t>W skład Rady Pedagogicznej wchodzi Dyrektor i wszyscy nauczyciele zatrudnieni w przedszkolu.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3. </w:t>
      </w:r>
      <w:r w:rsidRPr="00A5761A">
        <w:rPr>
          <w:u w:color="000000"/>
        </w:rPr>
        <w:t>Przewodniczącym Rady Pedagogicznej jest Dyrektor.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4. </w:t>
      </w:r>
      <w:r w:rsidRPr="00A5761A">
        <w:rPr>
          <w:u w:color="000000"/>
        </w:rPr>
        <w:t>Szczegółowe kompetencje Rady Pedagogicznej określa ustawa prawo oświatowe oraz inne obowiązujące przepisy prawa.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5. </w:t>
      </w:r>
      <w:r w:rsidRPr="00A5761A">
        <w:rPr>
          <w:u w:color="000000"/>
        </w:rPr>
        <w:t>Zebrania Rady Pedagogicznej są organizowane przed rozpoczęciem i po zakończeniu roku szkolnego oraz w miarę bieżących potrzeb.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6. </w:t>
      </w:r>
      <w:r w:rsidRPr="00A5761A">
        <w:rPr>
          <w:u w:color="000000"/>
        </w:rPr>
        <w:t>Zebrania mogą być organizowane na wniosek organu sprawującego nadzór pedagogiczny, z inicjatywy Dyrektora, organu prowadzącego albo co najmniej 1/3 członków Rady Pedagogicznej.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7. </w:t>
      </w:r>
      <w:r w:rsidRPr="00A5761A">
        <w:rPr>
          <w:u w:color="000000"/>
        </w:rPr>
        <w:t>Zebrania Rady Pedagogicznej prowadzi i przygotowuje jej przewodniczący, który jest odpowiedzialny za zawiadomienie wszystkich jej członków o terminie i porządku zebrania zgodnie  regulaminem Rady.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8. </w:t>
      </w:r>
      <w:r w:rsidRPr="00A5761A">
        <w:rPr>
          <w:u w:color="000000"/>
        </w:rPr>
        <w:t>W zebraniach Rady Pedagogicznej mogą brać udział z głosem doradczym osoby zaproszone przez jej przewodniczącego za zgodą lub na wniosek Rady Pedagogicznej, w tym przedstawiciele stowarzyszeń i innych organizacji, których celem statutowym jest działalność wychowawcza lub rozszerzenie i wzbogacenie formy działalności dydaktycznej, wychowawczej i opiekuńczej przedszkola.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9. </w:t>
      </w:r>
      <w:r w:rsidRPr="00A5761A">
        <w:rPr>
          <w:u w:color="000000"/>
        </w:rPr>
        <w:t>Nauczyciele oraz inne osoby biorące udział w posiedzeniach Rady Pedagogicznej obowiązuje zachowanie tajemnicy służbowej dotyczącej uchwał, wniosków i spostrzeżeń z posiedzenia rady. Informacje dotyczące bezpośrednio dziecka mogą być udzielane tylko rodzicom (opiekunom prawnym).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lastRenderedPageBreak/>
        <w:t>10. </w:t>
      </w:r>
      <w:r w:rsidRPr="00A5761A">
        <w:rPr>
          <w:u w:color="000000"/>
        </w:rPr>
        <w:t>Dyrektor przedstawia Radzie Pedagogicznej, nie rzadziej niż dwa razy w roku szkolnym, ogólne wnioski wynikające ze sprawowanego nadzoru pedagogicznego oraz informacje o działalności przedszkola.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11. </w:t>
      </w:r>
      <w:r w:rsidRPr="00A5761A">
        <w:rPr>
          <w:u w:color="000000"/>
        </w:rPr>
        <w:t>Rada Pedagogiczna działa na podstawie ustalonego przez siebie regulaminu.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12. </w:t>
      </w:r>
      <w:r w:rsidRPr="00A5761A">
        <w:rPr>
          <w:u w:color="000000"/>
        </w:rPr>
        <w:t>Uchwały Rady Pedagogicznej podejmowane są zwykłą większością głosów, w obecności co najmniej połowy liczby jej członków.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13. </w:t>
      </w:r>
      <w:r w:rsidRPr="00A5761A">
        <w:rPr>
          <w:u w:color="000000"/>
        </w:rPr>
        <w:t>Dyrektor wstrzymuje wykonanie uchwał Rady Pedagogicznej, jeśli jest ona niezgodna z prawem i niezwłocznie zawiadamia o tym organ prowadzący o organ sprawujący nadzór pedagogiczny.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14. </w:t>
      </w:r>
      <w:r w:rsidRPr="00A5761A">
        <w:rPr>
          <w:u w:color="000000"/>
        </w:rPr>
        <w:t>Zebrania Rady Pedagogicznej są protokołowane.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15. </w:t>
      </w:r>
      <w:r w:rsidRPr="00A5761A">
        <w:rPr>
          <w:u w:color="000000"/>
        </w:rPr>
        <w:t>Do kompetencji stanowiących Rady Pedagogicznej należy: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1) </w:t>
      </w:r>
      <w:r w:rsidRPr="00A5761A">
        <w:rPr>
          <w:u w:color="000000"/>
        </w:rPr>
        <w:t>zatwierdzenie planów pracy przedszkola;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2) </w:t>
      </w:r>
      <w:r w:rsidRPr="00A5761A">
        <w:rPr>
          <w:u w:color="000000"/>
        </w:rPr>
        <w:t>podejmowanie uchwał w sprawie innowacji, eksperymentów;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3) </w:t>
      </w:r>
      <w:r w:rsidRPr="00A5761A">
        <w:rPr>
          <w:u w:color="000000"/>
        </w:rPr>
        <w:t>ustalanie organizacji doskonalenia zawodowego nauczycieli;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4) </w:t>
      </w:r>
      <w:r w:rsidRPr="00A5761A">
        <w:rPr>
          <w:u w:color="000000"/>
        </w:rPr>
        <w:t>podejmowanie uchwał  w sprawach skreślenia dziecka z listy wychowanków.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16. </w:t>
      </w:r>
      <w:r w:rsidRPr="00A5761A">
        <w:rPr>
          <w:u w:color="000000"/>
        </w:rPr>
        <w:t>Rada Pedagogiczna opiniuje w szczególności: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1) </w:t>
      </w:r>
      <w:r w:rsidRPr="00A5761A">
        <w:rPr>
          <w:u w:color="000000"/>
        </w:rPr>
        <w:t>organizację pracy przedszkola, zwłaszcza projektowaną organizację pracy w ciągu tygodnia;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2) </w:t>
      </w:r>
      <w:r w:rsidRPr="00A5761A">
        <w:rPr>
          <w:u w:color="000000"/>
        </w:rPr>
        <w:t>projekt planu finansowego przedszkola;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3) </w:t>
      </w:r>
      <w:r w:rsidRPr="00A5761A">
        <w:rPr>
          <w:u w:color="000000"/>
        </w:rPr>
        <w:t>wnioski Dyrektora o przyznanie nauczycielom odznaczeń, nagród i innych wyróżnień;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4) </w:t>
      </w:r>
      <w:r w:rsidRPr="00A5761A">
        <w:rPr>
          <w:u w:color="000000"/>
        </w:rPr>
        <w:t>propozycje Dyrektora w sprawach przydziału nauczycielom stałych prac i zajęć</w:t>
      </w:r>
      <w:r w:rsidRPr="00A5761A">
        <w:rPr>
          <w:u w:color="000000"/>
        </w:rPr>
        <w:br/>
        <w:t>w ramach wynagrodzenia zasadniczego oraz dodatkowo płatnych zajęć dydaktycznych, wychowawczych i opiekuńczych.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17. </w:t>
      </w:r>
      <w:r w:rsidRPr="00A5761A">
        <w:rPr>
          <w:u w:color="000000"/>
        </w:rPr>
        <w:t>Rada Pedagogiczna może wystąpić z wnioskiem o odwołanie nauczyciela ze stanowiska Dyrektora.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15. </w:t>
      </w:r>
      <w:r w:rsidRPr="00A5761A">
        <w:t>1. </w:t>
      </w:r>
      <w:r w:rsidRPr="00A5761A">
        <w:rPr>
          <w:u w:color="000000"/>
        </w:rPr>
        <w:t>Rada Rodziców stanowi reprezentację rodziców (opiekunów prawnych) dzieci uczęszczających do przedszkola.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2. </w:t>
      </w:r>
      <w:r w:rsidRPr="00A5761A">
        <w:rPr>
          <w:u w:color="000000"/>
        </w:rPr>
        <w:t>W skład Rady Rodziców wchodzą: po jednym przedstawicielu każdej z rad oddziałowych wybranych w tajnym głosowaniu przez zebranie rodziców (opiekunów prawnych) dzieci danego oddziału.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3. </w:t>
      </w:r>
      <w:r w:rsidRPr="00A5761A">
        <w:rPr>
          <w:u w:color="000000"/>
        </w:rPr>
        <w:t>W wyborach o których mowa w ust. 2 jedno dziecko reprezentuje jeden rodzic (opiekun prawny).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4. </w:t>
      </w:r>
      <w:r w:rsidRPr="00A5761A">
        <w:rPr>
          <w:u w:color="000000"/>
        </w:rPr>
        <w:t>Wybory przeprowadza się na pierwszym zebraniu rodziców (opiekunów prawnych) w każdym roku szkolnym.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5. </w:t>
      </w:r>
      <w:r w:rsidRPr="00A5761A">
        <w:rPr>
          <w:u w:color="000000"/>
        </w:rPr>
        <w:t>Rada Rodziców uchwala regulamin swojej działalności, w którym określa: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1) </w:t>
      </w:r>
      <w:r w:rsidRPr="00A5761A">
        <w:rPr>
          <w:u w:color="000000"/>
        </w:rPr>
        <w:t>wewnętrzną strukturę i tryb pracy Rady;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2) </w:t>
      </w:r>
      <w:r w:rsidRPr="00A5761A">
        <w:rPr>
          <w:u w:color="000000"/>
        </w:rPr>
        <w:t>szczegółowy tryb przeprowadzania wyborów do Rady Rodziców oraz przedstawicieli rad oddziałowych.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6. </w:t>
      </w:r>
      <w:r w:rsidRPr="00A5761A">
        <w:rPr>
          <w:u w:color="000000"/>
        </w:rPr>
        <w:t>Rada Rodziców może porozumiewać się z radami rodziców innych przedszkoli, szkół oraz placówek oświatowych i ustalać zasady i zakres współpracy.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7. </w:t>
      </w:r>
      <w:r w:rsidRPr="00A5761A">
        <w:rPr>
          <w:u w:color="000000"/>
        </w:rPr>
        <w:t>Rada Rodziców może występować do Dyrektora, Rady Pedagogicznej przedszkola, organu prowadzącego przedszkole, organu sprawującego nadzór pedagogiczny z wnioskami i opiniami we wszystkich sprawach Przedszkola.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8. </w:t>
      </w:r>
      <w:r w:rsidRPr="00A5761A">
        <w:rPr>
          <w:u w:color="000000"/>
        </w:rPr>
        <w:t>Do kompetencji Rady Rodziców należy: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1) </w:t>
      </w:r>
      <w:r w:rsidRPr="00A5761A">
        <w:rPr>
          <w:u w:color="000000"/>
        </w:rPr>
        <w:t>uchwalanie w porozumieniu z Radą Pedagogiczną:</w:t>
      </w:r>
    </w:p>
    <w:p w:rsidR="001E4B05" w:rsidRPr="00A5761A" w:rsidRDefault="001E4B05" w:rsidP="001E4B05">
      <w:pPr>
        <w:keepLines/>
        <w:spacing w:before="120" w:after="120"/>
        <w:ind w:left="567" w:hanging="227"/>
        <w:rPr>
          <w:u w:color="000000"/>
        </w:rPr>
      </w:pPr>
      <w:r w:rsidRPr="00A5761A">
        <w:t>a) </w:t>
      </w:r>
      <w:r w:rsidRPr="00A5761A">
        <w:rPr>
          <w:u w:color="000000"/>
        </w:rPr>
        <w:t>programu wychowawczego,</w:t>
      </w:r>
    </w:p>
    <w:p w:rsidR="001E4B05" w:rsidRPr="00A5761A" w:rsidRDefault="001E4B05" w:rsidP="001E4B05">
      <w:pPr>
        <w:keepLines/>
        <w:spacing w:before="120" w:after="120"/>
        <w:ind w:left="567" w:hanging="227"/>
        <w:rPr>
          <w:u w:color="000000"/>
        </w:rPr>
      </w:pPr>
      <w:r w:rsidRPr="00A5761A">
        <w:t>b) </w:t>
      </w:r>
      <w:r w:rsidRPr="00A5761A">
        <w:rPr>
          <w:u w:color="000000"/>
        </w:rPr>
        <w:t>programu profilaktyki,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2) </w:t>
      </w:r>
      <w:r w:rsidRPr="00A5761A">
        <w:rPr>
          <w:u w:color="000000"/>
        </w:rPr>
        <w:t>opiniowanie projektu planu finansowego przedstawionego przez Dyrektora;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lastRenderedPageBreak/>
        <w:t>3) </w:t>
      </w:r>
      <w:r w:rsidRPr="00A5761A">
        <w:rPr>
          <w:u w:color="000000"/>
        </w:rPr>
        <w:t>opiniowanie programu i harmonogramu poprawy efektywności kształcenia lub wychowania</w:t>
      </w:r>
      <w:r w:rsidRPr="00A5761A">
        <w:rPr>
          <w:u w:color="000000"/>
        </w:rPr>
        <w:br/>
        <w:t>w przypadku stwierdzenia przez organ sprawujący nadzór pedagogiczny niedostatecznych efektów nauczania lub wychowania w przedszkolu.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16. </w:t>
      </w:r>
      <w:r w:rsidRPr="00A5761A">
        <w:t>1. </w:t>
      </w:r>
      <w:r w:rsidRPr="00A5761A">
        <w:rPr>
          <w:u w:color="000000"/>
        </w:rPr>
        <w:t>W celu wspierania statutowej działalności przedszkola, Rada Rodziców może gromadzić fundusze z dobrowolnych składek rodziców (opiekunów prawnych) oraz innych źródeł.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2. </w:t>
      </w:r>
      <w:r w:rsidRPr="00A5761A">
        <w:rPr>
          <w:u w:color="000000"/>
        </w:rPr>
        <w:t>Zasady wydatkowania funduszy określa regulamin działalności Rady Rodziców.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17. </w:t>
      </w:r>
      <w:r w:rsidRPr="00A5761A">
        <w:t>1. </w:t>
      </w:r>
      <w:r w:rsidRPr="00A5761A">
        <w:rPr>
          <w:u w:color="000000"/>
        </w:rPr>
        <w:t>Koordynatorem współdziałania poszczególnych organów jest Dyrektor, który zapewnia każdemu  z organów możliwość swobodnego działania i podejmowania decyzji w ramach jego kompetencji oraz umożliwia bieżącą wymianę informacji.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2. </w:t>
      </w:r>
      <w:r w:rsidRPr="00A5761A">
        <w:rPr>
          <w:u w:color="000000"/>
        </w:rPr>
        <w:t>Sposoby rozwiązywania sporów między organami przedszkola :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1) </w:t>
      </w:r>
      <w:r w:rsidRPr="00A5761A">
        <w:rPr>
          <w:u w:color="000000"/>
        </w:rPr>
        <w:t>w przypadku zaistnienia sporu wśród Rady Pedagogicznej, Dyrektor bada zasadność oraz przyczynę</w:t>
      </w:r>
      <w:r w:rsidRPr="00A5761A">
        <w:rPr>
          <w:u w:color="000000"/>
        </w:rPr>
        <w:br/>
        <w:t>i  w ciągu 7 dni dokonuje rozstrzygnięcia sporu;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2) </w:t>
      </w:r>
      <w:r w:rsidRPr="00A5761A">
        <w:rPr>
          <w:u w:color="000000"/>
        </w:rPr>
        <w:t>w przypadku zaistnienia sporu między Dyrektorem i nauczycielem, Dyrektor wyjaśnia wszelkimi sposobami, wspomagając się obowiązującymi przepisami prawa powód sporu, w szczególnie trudnych przypadkach lub w sytuacji nie rozwiązania  problemu, strony zwracają się o pomoc</w:t>
      </w:r>
      <w:r w:rsidRPr="00A5761A">
        <w:rPr>
          <w:u w:color="000000"/>
        </w:rPr>
        <w:br/>
        <w:t>do organu nadzorującego i prowadzącego;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3) </w:t>
      </w:r>
      <w:r w:rsidRPr="00A5761A">
        <w:rPr>
          <w:u w:color="000000"/>
        </w:rPr>
        <w:t>Rada Rodziców może zgłaszać Dyrektorowi zastrzeżenia dotyczące pracy nauczyciela;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4) </w:t>
      </w:r>
      <w:r w:rsidRPr="00A5761A">
        <w:rPr>
          <w:u w:color="000000"/>
        </w:rPr>
        <w:t>jeżeli zastrzeżenia są zasadne, Dyrektor udziela nauczycielowi ustnego upomnienia i ostrzeżenia,</w:t>
      </w:r>
      <w:r w:rsidRPr="00A5761A">
        <w:rPr>
          <w:u w:color="000000"/>
        </w:rPr>
        <w:br/>
        <w:t>w przypadku ponownego uchybienia w wywiązywaniu się z obowiązków, Dyrektor wpisuje upomnienie do akt osobowych;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5) </w:t>
      </w:r>
      <w:r w:rsidRPr="00A5761A">
        <w:rPr>
          <w:u w:color="000000"/>
        </w:rPr>
        <w:t>w przypadku zastrzeżenia nieuzasadnionego, Dyrektor wyjaśnia sprawę zainteresowanym w ciągu 7 dni;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6) </w:t>
      </w:r>
      <w:r w:rsidRPr="00A5761A">
        <w:rPr>
          <w:u w:color="000000"/>
        </w:rPr>
        <w:t>w wypadku podjęcia przez Radę Pedagogiczną uchwały niezgodnej z obowiązującymi przepisami, Dyrektor wstrzymuje jej wykonanie i powiadamia o tym fakcie organ nadzorujący w ciągu 7 dni;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7) </w:t>
      </w:r>
      <w:r w:rsidRPr="00A5761A">
        <w:rPr>
          <w:u w:color="000000"/>
        </w:rPr>
        <w:t>wszelkie spory między organami przedszkola rozstrzyga Dyrektor, zaś w przypadku,  gdy  jest on stroną sporu - organ prowadzący na wniosek zainteresowanego. Rozstrzygnięcie  organu  prowadzącego jest ostateczne.</w:t>
      </w:r>
    </w:p>
    <w:p w:rsidR="001E4B05" w:rsidRPr="00A5761A" w:rsidRDefault="001E4B05" w:rsidP="001E4B05">
      <w:pPr>
        <w:keepNext/>
        <w:jc w:val="center"/>
        <w:rPr>
          <w:u w:color="000000"/>
        </w:rPr>
      </w:pPr>
      <w:r w:rsidRPr="00A5761A">
        <w:rPr>
          <w:b/>
        </w:rPr>
        <w:t>Rozdział 4.</w:t>
      </w:r>
      <w:r w:rsidRPr="00A5761A">
        <w:rPr>
          <w:u w:color="000000"/>
        </w:rPr>
        <w:br/>
      </w:r>
      <w:r w:rsidRPr="00A5761A">
        <w:rPr>
          <w:b/>
          <w:u w:color="000000"/>
        </w:rPr>
        <w:t>Organizacja działalności przedszkola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18. </w:t>
      </w:r>
      <w:r w:rsidRPr="00A5761A">
        <w:t>1. </w:t>
      </w:r>
      <w:r w:rsidRPr="00A5761A">
        <w:rPr>
          <w:u w:color="000000"/>
        </w:rPr>
        <w:t>Szczegółową organizację wychowania, nauczania i opieki w danym roku szkolnym określa arkusz organizacji przedszkola opracowany przez Dyrektora.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2. </w:t>
      </w:r>
      <w:r w:rsidRPr="00A5761A">
        <w:rPr>
          <w:u w:color="000000"/>
        </w:rPr>
        <w:t>Arkusz organizacji przedszkola zatwierdza organ prowadzący po uzyskaniu opinii organu sprawującego nadzór pedagogiczny.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19. </w:t>
      </w:r>
      <w:r w:rsidRPr="00A5761A">
        <w:rPr>
          <w:u w:color="000000"/>
        </w:rPr>
        <w:t>1 Organizację pracy przedszkola określa ramowy rozkład dnia ustalony przez Dyrektora na wniosek Rady Pedagogicznej, z uwzględnieniem zasad ochrony zdrowia i higieny nauczania, wychowania i opieki, potrzeb, zainteresowań i uzdolnień dzieci, rodzaju niepełnosprawności dzieci oraz oczekiwań rodziców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2. </w:t>
      </w:r>
      <w:r w:rsidRPr="00A5761A">
        <w:rPr>
          <w:u w:color="000000"/>
        </w:rPr>
        <w:t>Na podstawie ramowego rozkładu dnia nauczyciele, którym powierzono opiekę nad danym oddziałem, ustalają dla tego oddziału szczegółowy rozkład dnia, z uwzględnieniem potrzeb i zainteresowań dzieci.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3. </w:t>
      </w:r>
      <w:r w:rsidRPr="00A5761A">
        <w:rPr>
          <w:u w:color="000000"/>
        </w:rPr>
        <w:t>Ramowy rozkład dnia każdego oddziału określa czas przeznaczony na realizację podstawy programowej wychowania przedszkolnego.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20. </w:t>
      </w:r>
      <w:r w:rsidRPr="00A5761A">
        <w:t>1. </w:t>
      </w:r>
      <w:r w:rsidRPr="00A5761A">
        <w:rPr>
          <w:u w:color="000000"/>
        </w:rPr>
        <w:t>Podstawową jednostką organizacyjną przedszkola jest oddział obejmujący dzieci w zbliżonym wieku, z uwzględnieniem ich potrzeb, zainteresowań, uzdolnień oraz rodzaju niepełnosprawności.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2. </w:t>
      </w:r>
      <w:r w:rsidRPr="00A5761A">
        <w:rPr>
          <w:u w:color="000000"/>
        </w:rPr>
        <w:t>Liczba dzieci w oddziale przed</w:t>
      </w:r>
      <w:bookmarkStart w:id="0" w:name="_GoBack"/>
      <w:bookmarkEnd w:id="0"/>
      <w:r w:rsidRPr="00A5761A">
        <w:rPr>
          <w:u w:color="000000"/>
        </w:rPr>
        <w:t>szkola wynosi nie więcej niż 25.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3. </w:t>
      </w:r>
      <w:r w:rsidRPr="00A5761A">
        <w:rPr>
          <w:u w:color="000000"/>
        </w:rPr>
        <w:t>Liczba dzieci w oddziale integracyjnym wynosi nie więcej niż 20, w tym nie więcej niż 5 dzieci niepełnosprawnych.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4. </w:t>
      </w:r>
      <w:r w:rsidRPr="00A5761A">
        <w:rPr>
          <w:u w:color="000000"/>
        </w:rPr>
        <w:t>Za zgodą organu prowadzącego przedszkole, liczba dzieci niepełnosprawnych w oddziale integracyjnym może być wyższa niż ustalona w ust. 3, jeżeli dziecko uczęszczające do tego oddziału uzyskało orzeczenie o potrzebie kształcenia specjalnego wydane z uwagi na niepełnosprawność w trakcie roku szkolnego.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lastRenderedPageBreak/>
        <w:t>§ 21. </w:t>
      </w:r>
      <w:r w:rsidRPr="00A5761A">
        <w:rPr>
          <w:u w:color="000000"/>
        </w:rPr>
        <w:t>Praca wychowawczo - dydaktyczna i opiekuńcza prowadzona jest na podstawie programu wychowania przedszkolnego. Dyrektor jest odpowiedzialny za uwzględnienie w zestawie programów wychowania przedszkolnego całości podstawy programowej wychowania przedszkolnego.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22. </w:t>
      </w:r>
      <w:r w:rsidRPr="00A5761A">
        <w:t>1. </w:t>
      </w:r>
      <w:r w:rsidRPr="00A5761A">
        <w:rPr>
          <w:u w:color="000000"/>
        </w:rPr>
        <w:t>Maksymalna liczba miejsc w przedszkolu wynosi 275.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2. </w:t>
      </w:r>
      <w:r w:rsidRPr="00A5761A">
        <w:rPr>
          <w:u w:color="000000"/>
        </w:rPr>
        <w:t xml:space="preserve">Przedszkole prowadzi 11 oddziałów w pierwszym roku działalności – z możliwością zmiany liczby oddziałów w latach kolejnych.  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23. </w:t>
      </w:r>
      <w:r w:rsidRPr="00A5761A">
        <w:t>1. </w:t>
      </w:r>
      <w:r w:rsidRPr="00A5761A">
        <w:rPr>
          <w:u w:color="000000"/>
        </w:rPr>
        <w:t>Przedszkole funkcjonuje przez cały rok z wyjątkiem przerw ustalonych przez organ prowadzący.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2. </w:t>
      </w:r>
      <w:r w:rsidRPr="00A5761A">
        <w:rPr>
          <w:u w:color="000000"/>
        </w:rPr>
        <w:t>Przedszkole jest czynne 10,5 godzin dziennie, od godziny 6.00 do godziny 16.30.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3. </w:t>
      </w:r>
      <w:r w:rsidRPr="00A5761A">
        <w:rPr>
          <w:u w:color="000000"/>
        </w:rPr>
        <w:t>Informację o terminach przerw w pracy przedszkola, o których mowa w ust. 1, dziennych rozkładach dnia i czasie przeznaczonym na realizację podstawy programowej umieszcza się na tablicy ogłoszeń.</w:t>
      </w:r>
    </w:p>
    <w:p w:rsidR="001E4B05" w:rsidRPr="00A5761A" w:rsidRDefault="001E4B05" w:rsidP="001E4B05">
      <w:pPr>
        <w:keepNext/>
        <w:keepLines/>
        <w:jc w:val="center"/>
        <w:rPr>
          <w:u w:color="000000"/>
        </w:rPr>
      </w:pPr>
      <w:r w:rsidRPr="00A5761A">
        <w:rPr>
          <w:b/>
        </w:rPr>
        <w:t>Rozdział 5.</w:t>
      </w:r>
      <w:r w:rsidRPr="00A5761A">
        <w:rPr>
          <w:u w:color="000000"/>
        </w:rPr>
        <w:br/>
      </w:r>
      <w:r w:rsidRPr="00A5761A">
        <w:rPr>
          <w:b/>
          <w:u w:color="000000"/>
        </w:rPr>
        <w:t>Zasady odpłatności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24. </w:t>
      </w:r>
      <w:r w:rsidRPr="00A5761A">
        <w:rPr>
          <w:u w:color="000000"/>
        </w:rPr>
        <w:t>Przedszkole zapewnia odpłatne wyżywienie dla dzieci. Zasady odpłatności za korzystanie z wyżywienia i wysokość stawki żywieniowej ustala Dyrektor zarządzeniem podanym do publicznej wiadomości.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25. </w:t>
      </w:r>
      <w:r w:rsidRPr="00A5761A">
        <w:t>1. </w:t>
      </w:r>
      <w:r w:rsidRPr="00A5761A">
        <w:rPr>
          <w:u w:color="000000"/>
        </w:rPr>
        <w:t>Opłaty za pobyt dziecka w przedszkolu wnoszone są z góry w terminie ustalonym przez Dyrektora i określonym w regulaminie przedszkola.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2. </w:t>
      </w:r>
      <w:r w:rsidRPr="00A5761A">
        <w:rPr>
          <w:u w:color="000000"/>
        </w:rPr>
        <w:t>W uzasadnionych przypadkach Dyrektor może na wniosek rodzica (opiekuna prawnego) dziecka, wydłużyć termin wnoszenia opłat, jednak nie dłużej niż do ostatniego dnia miesiąca następującego po miesiącu, którego dotyczy opłata.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3. </w:t>
      </w:r>
      <w:r w:rsidRPr="00A5761A">
        <w:rPr>
          <w:u w:color="000000"/>
        </w:rPr>
        <w:t>Opłaty są wnoszone w formie gotówkowej w przedszkolu z możliwością zmiany formy płatności po uprzednim powiadomieniu o tym rodziców/prawnych opiekunów.</w:t>
      </w:r>
    </w:p>
    <w:p w:rsidR="001E4B05" w:rsidRPr="00A5761A" w:rsidRDefault="001E4B05" w:rsidP="001E4B05">
      <w:pPr>
        <w:keepNext/>
        <w:keepLines/>
        <w:jc w:val="center"/>
        <w:rPr>
          <w:u w:color="000000"/>
        </w:rPr>
      </w:pPr>
      <w:r w:rsidRPr="00A5761A">
        <w:rPr>
          <w:b/>
        </w:rPr>
        <w:t>Rozdział 6.</w:t>
      </w:r>
      <w:r w:rsidRPr="00A5761A">
        <w:rPr>
          <w:u w:color="000000"/>
        </w:rPr>
        <w:br/>
      </w:r>
      <w:r w:rsidRPr="00A5761A">
        <w:rPr>
          <w:b/>
          <w:u w:color="000000"/>
        </w:rPr>
        <w:t>Nauczyciele inni pracownicy przedszkola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26. </w:t>
      </w:r>
      <w:r w:rsidRPr="00A5761A">
        <w:t>1. </w:t>
      </w:r>
      <w:r w:rsidRPr="00A5761A">
        <w:rPr>
          <w:u w:color="000000"/>
        </w:rPr>
        <w:t>W przedszkolu zatrudnia się zgodnie z wymaganymi kwalifikacjami nauczycieli oraz pracowników administracji i obsługi.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2. </w:t>
      </w:r>
      <w:r w:rsidRPr="00A5761A">
        <w:rPr>
          <w:u w:color="000000"/>
        </w:rPr>
        <w:t>Pracownicy zatrudniani są według potrzeb na podstawie zatwierdzonego na dany rok szkolny arkusza organizacyjnego.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3. </w:t>
      </w:r>
      <w:r w:rsidRPr="00A5761A">
        <w:rPr>
          <w:u w:color="000000"/>
        </w:rPr>
        <w:t>Szczegółowe zadania pracowników pedagogicznych oraz administracji i obsługi określa Dyrektor w zakresach czynności.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4. </w:t>
      </w:r>
      <w:r w:rsidRPr="00A5761A">
        <w:rPr>
          <w:u w:color="000000"/>
        </w:rPr>
        <w:t>Zasady zatrudniania i wynagradzania nauczycieli i innych pracowników określają odrębne przepisy.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27. </w:t>
      </w:r>
      <w:r w:rsidRPr="00A5761A">
        <w:t>1. </w:t>
      </w:r>
      <w:r w:rsidRPr="00A5761A">
        <w:rPr>
          <w:u w:color="000000"/>
        </w:rPr>
        <w:t>Nauczyciel prowadzi pracę wychowawczo - dydaktyczną i opiekuńczą. Jest odpowiedzialny za jakość i wyniki tej pracy oraz bezpieczeństwo i zdrowie powierzonych jego opiece dzieci.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2. </w:t>
      </w:r>
      <w:r w:rsidRPr="00A5761A">
        <w:rPr>
          <w:u w:color="000000"/>
        </w:rPr>
        <w:t>W swoich działaniach nauczyciel jest zobowiązany do kierowania się dobrem dziecka jako wartością nadrzędną.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3. </w:t>
      </w:r>
      <w:r w:rsidRPr="00A5761A">
        <w:rPr>
          <w:u w:color="000000"/>
        </w:rPr>
        <w:t>Do zakresu zadań nauczyciela należy w szczególności: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1) </w:t>
      </w:r>
      <w:r w:rsidRPr="00A5761A">
        <w:rPr>
          <w:u w:color="000000"/>
        </w:rPr>
        <w:t>zapewnienie bezpieczeństwa dzieciom podczas zajęć dydaktycznych, wycieczek, wyjazdów i imprez organizowanych przez przedszkole;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2) </w:t>
      </w:r>
      <w:r w:rsidRPr="00A5761A">
        <w:rPr>
          <w:u w:color="000000"/>
        </w:rPr>
        <w:t>przebywanie z dziećmi w trakcie zajęć dydaktycznych;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3) </w:t>
      </w:r>
      <w:r w:rsidRPr="00A5761A">
        <w:rPr>
          <w:u w:color="000000"/>
        </w:rPr>
        <w:t>dbanie o pomoce dydaktyczne i sprzęt przedszkola;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4) </w:t>
      </w:r>
      <w:r w:rsidRPr="00A5761A">
        <w:rPr>
          <w:u w:color="000000"/>
        </w:rPr>
        <w:t>zapewnienie higienicznych warunków pracy;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5) </w:t>
      </w:r>
      <w:r w:rsidRPr="00A5761A">
        <w:rPr>
          <w:u w:color="000000"/>
        </w:rPr>
        <w:t>czynny udział w pracach Rady Pedagogicznej i realizacji jej uchwał.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4. </w:t>
      </w:r>
      <w:r w:rsidRPr="00A5761A">
        <w:rPr>
          <w:u w:color="000000"/>
        </w:rPr>
        <w:t xml:space="preserve">Nauczyciel współpracuje z rodzicami w sprawach wychowania i nauczania dzieci, w tym w szczególności ze specjalistami świadczącymi pomoc </w:t>
      </w:r>
      <w:proofErr w:type="spellStart"/>
      <w:r w:rsidRPr="00A5761A">
        <w:rPr>
          <w:u w:color="000000"/>
        </w:rPr>
        <w:t>psychologiczno</w:t>
      </w:r>
      <w:proofErr w:type="spellEnd"/>
      <w:r w:rsidRPr="00A5761A">
        <w:rPr>
          <w:u w:color="000000"/>
        </w:rPr>
        <w:t xml:space="preserve"> - pedagogiczną, opiekę zdrowotną i inną;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1) </w:t>
      </w:r>
      <w:r w:rsidRPr="00A5761A">
        <w:rPr>
          <w:u w:color="000000"/>
        </w:rPr>
        <w:t>informuje rodziców o realizowanych zadaniach wynikających z programu wychowania przedszkolnego i plan ów pracy;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lastRenderedPageBreak/>
        <w:t>2) </w:t>
      </w:r>
      <w:r w:rsidRPr="00A5761A">
        <w:rPr>
          <w:u w:color="000000"/>
        </w:rPr>
        <w:t>udziela rodzicom rzetelnych informacji o postępie, rozwoju i zachowaniu dziecka;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3) </w:t>
      </w:r>
      <w:r w:rsidRPr="00A5761A">
        <w:rPr>
          <w:u w:color="000000"/>
        </w:rPr>
        <w:t>ustala z rodzicami wspólne kierunki działań wspomagających rozwój i wychowanie dzieci, w szczególności dzieci o specyficznych potrzebach edukacyjnych.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5. </w:t>
      </w:r>
      <w:r w:rsidRPr="00A5761A">
        <w:rPr>
          <w:u w:color="000000"/>
        </w:rPr>
        <w:t xml:space="preserve">Nauczyciel planuje i prowadzi pracę </w:t>
      </w:r>
      <w:proofErr w:type="spellStart"/>
      <w:r w:rsidRPr="00A5761A">
        <w:rPr>
          <w:u w:color="000000"/>
        </w:rPr>
        <w:t>dydaktyczno</w:t>
      </w:r>
      <w:proofErr w:type="spellEnd"/>
      <w:r w:rsidRPr="00A5761A">
        <w:rPr>
          <w:u w:color="000000"/>
        </w:rPr>
        <w:t xml:space="preserve"> - wychowawczą oraz odpowiada za jej jakość. W tym zakresie nauczyciel w szczególności: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1) </w:t>
      </w:r>
      <w:r w:rsidRPr="00A5761A">
        <w:rPr>
          <w:u w:color="000000"/>
        </w:rPr>
        <w:t>tworzy warunki wspomagające rozwój dzieci, ich zdolności i zainteresowanie;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2) </w:t>
      </w:r>
      <w:r w:rsidRPr="00A5761A">
        <w:rPr>
          <w:u w:color="000000"/>
        </w:rPr>
        <w:t>wspiera rozwój aktywności dziecka.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5. </w:t>
      </w:r>
      <w:r w:rsidRPr="00A5761A">
        <w:rPr>
          <w:u w:color="000000"/>
        </w:rPr>
        <w:t>Nauczyciel ma prawo korzystać w swojej pracy z pomocy merytorycznej i metodycznej ze strony Dyrektora, Rady Pedagogicznej, wyspecjalizowanych placówek i instytucji naukowo - oświatowych.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6. </w:t>
      </w:r>
      <w:r w:rsidRPr="00A5761A">
        <w:rPr>
          <w:u w:color="000000"/>
        </w:rPr>
        <w:t>Nauczyciel prowadzi dokumentację pedagogiczną dotyczącą powierzonego mu oddziału zgodnie z odrębnymi przepisami oraz inną zleconą przez Dyrektora.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7. </w:t>
      </w:r>
      <w:r w:rsidRPr="00A5761A">
        <w:rPr>
          <w:u w:color="000000"/>
        </w:rPr>
        <w:t>Nauczyciel zobowiązany jest wykonywać inne czynności zlecone przez Dyrektora wynikające z działalności przedszkola.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28. </w:t>
      </w:r>
      <w:r w:rsidRPr="00A5761A">
        <w:rPr>
          <w:u w:color="000000"/>
        </w:rPr>
        <w:t>Pracownicy nie będący nauczycielami współuczestniczą w procesie wychowawczo - opiekuńczym m.in. poprzez: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1) </w:t>
      </w:r>
      <w:r w:rsidRPr="00A5761A">
        <w:rPr>
          <w:u w:color="000000"/>
        </w:rPr>
        <w:t>troskę o zachowanie bezpiecznych i higienicznych warunków pobytu dzieci w przedszkolu;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2) </w:t>
      </w:r>
      <w:r w:rsidRPr="00A5761A">
        <w:rPr>
          <w:u w:color="000000"/>
        </w:rPr>
        <w:t>współpracę w zakresie  zapewnienia dzieciom ochrony przed przemocą i poszanowania ich godności osobistej;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3) </w:t>
      </w:r>
      <w:r w:rsidRPr="00A5761A">
        <w:rPr>
          <w:u w:color="000000"/>
        </w:rPr>
        <w:t>zapewnienia sprawnego działania przedszkola jako instytucji publicznej oraz utrzymanie obiektu i jego otoczenia w ładzie i czystości.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29. </w:t>
      </w:r>
      <w:r w:rsidRPr="00A5761A">
        <w:t>1. </w:t>
      </w:r>
      <w:r w:rsidRPr="00A5761A">
        <w:rPr>
          <w:u w:color="000000"/>
        </w:rPr>
        <w:t>Obowiązkiem wszystkich pracowników jest: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1) </w:t>
      </w:r>
      <w:r w:rsidRPr="00A5761A">
        <w:rPr>
          <w:u w:color="000000"/>
        </w:rPr>
        <w:t>regularne i punktualne przychodzenie do pracy i podpisywanie się na liście obecności;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2) </w:t>
      </w:r>
      <w:r w:rsidRPr="00A5761A">
        <w:rPr>
          <w:u w:color="000000"/>
        </w:rPr>
        <w:t>kulturalne i taktowne zachowanie, dbałość o dobre imię przedszkola;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3) </w:t>
      </w:r>
      <w:r w:rsidRPr="00A5761A">
        <w:rPr>
          <w:u w:color="000000"/>
        </w:rPr>
        <w:t>przestrzeganie przepisów bhp i p.poż;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4) </w:t>
      </w:r>
      <w:r w:rsidRPr="00A5761A">
        <w:rPr>
          <w:u w:color="000000"/>
        </w:rPr>
        <w:t>uczestniczenie w zebraniach i naradach;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5) </w:t>
      </w:r>
      <w:r w:rsidRPr="00A5761A">
        <w:rPr>
          <w:u w:color="000000"/>
        </w:rPr>
        <w:t>bezwzględne przestrzeganie zasad związanych z zachowaniem bezpieczeństwa dzieci powierzonych opiece.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2. </w:t>
      </w:r>
      <w:r w:rsidRPr="00A5761A">
        <w:rPr>
          <w:u w:color="000000"/>
        </w:rPr>
        <w:t>Szczegółowy zakres uprawnień, obowiązków i odpowiedzialności poszczególnych pracowników ustala Dyrektor.</w:t>
      </w:r>
    </w:p>
    <w:p w:rsidR="001E4B05" w:rsidRPr="00A5761A" w:rsidRDefault="001E4B05" w:rsidP="001E4B05">
      <w:pPr>
        <w:keepNext/>
        <w:keepLines/>
        <w:jc w:val="center"/>
        <w:rPr>
          <w:u w:color="000000"/>
        </w:rPr>
      </w:pPr>
      <w:r w:rsidRPr="00A5761A">
        <w:rPr>
          <w:b/>
        </w:rPr>
        <w:t>Rozdział 7.</w:t>
      </w:r>
      <w:r w:rsidRPr="00A5761A">
        <w:rPr>
          <w:u w:color="000000"/>
        </w:rPr>
        <w:br/>
      </w:r>
      <w:r w:rsidRPr="00A5761A">
        <w:rPr>
          <w:b/>
          <w:u w:color="000000"/>
        </w:rPr>
        <w:t>Prawa i obowiązki dziecka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30. </w:t>
      </w:r>
      <w:r w:rsidRPr="00A5761A">
        <w:rPr>
          <w:u w:color="000000"/>
        </w:rPr>
        <w:t>Dziecko ma prawo do: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1) </w:t>
      </w:r>
      <w:r w:rsidRPr="00A5761A">
        <w:rPr>
          <w:u w:color="000000"/>
        </w:rPr>
        <w:t>właściwie zorganizowanego, zgodnie z zasadami higieny pracy umysłowej, procesu wychowawczo - dydaktycznego;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2) </w:t>
      </w:r>
      <w:r w:rsidRPr="00A5761A">
        <w:rPr>
          <w:u w:color="000000"/>
        </w:rPr>
        <w:t>uczestniczenia we wszystkich formach aktywności organizowanych w przedszkolu;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3) </w:t>
      </w:r>
      <w:r w:rsidRPr="00A5761A">
        <w:rPr>
          <w:u w:color="000000"/>
        </w:rPr>
        <w:t>szacunku, godności i nietykalności osobistej;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4) </w:t>
      </w:r>
      <w:r w:rsidRPr="00A5761A">
        <w:rPr>
          <w:u w:color="000000"/>
        </w:rPr>
        <w:t>podmiotowego i równego traktowania;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5) </w:t>
      </w:r>
      <w:r w:rsidRPr="00A5761A">
        <w:rPr>
          <w:u w:color="000000"/>
        </w:rPr>
        <w:t>swobody w wyrażaniu myśli;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6) </w:t>
      </w:r>
      <w:r w:rsidRPr="00A5761A">
        <w:rPr>
          <w:u w:color="000000"/>
        </w:rPr>
        <w:t>rozwijania swych zainteresowań i zdolności;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7) </w:t>
      </w:r>
      <w:r w:rsidRPr="00A5761A">
        <w:rPr>
          <w:u w:color="000000"/>
        </w:rPr>
        <w:t>opieki wychowawczej i zapewnienia warunków bezpieczeństwa;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8) </w:t>
      </w:r>
      <w:r w:rsidRPr="00A5761A">
        <w:rPr>
          <w:u w:color="000000"/>
        </w:rPr>
        <w:t>pomocy nauczyciela w trudnych dla niego sytuacjach;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9) </w:t>
      </w:r>
      <w:r w:rsidRPr="00A5761A">
        <w:rPr>
          <w:u w:color="000000"/>
        </w:rPr>
        <w:t>korzystania z pomieszczeń przedszkolnych, sprzętu, zabawek i pomocy dydaktycznych;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10) </w:t>
      </w:r>
      <w:r w:rsidRPr="00A5761A">
        <w:rPr>
          <w:u w:color="000000"/>
        </w:rPr>
        <w:t xml:space="preserve">korzystania z opieki zdrowotnej oraz pomocy </w:t>
      </w:r>
      <w:proofErr w:type="spellStart"/>
      <w:r w:rsidRPr="00A5761A">
        <w:rPr>
          <w:u w:color="000000"/>
        </w:rPr>
        <w:t>psychologiczno</w:t>
      </w:r>
      <w:proofErr w:type="spellEnd"/>
      <w:r w:rsidRPr="00A5761A">
        <w:rPr>
          <w:u w:color="000000"/>
        </w:rPr>
        <w:t xml:space="preserve"> - pedagogicznej;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11) </w:t>
      </w:r>
      <w:r w:rsidRPr="00A5761A">
        <w:rPr>
          <w:u w:color="000000"/>
        </w:rPr>
        <w:t>uczestnictwa w imprezach kulturalnych, sportowych i rozrywkowych.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lastRenderedPageBreak/>
        <w:t>§ 31. </w:t>
      </w:r>
      <w:r w:rsidRPr="00A5761A">
        <w:rPr>
          <w:u w:color="000000"/>
        </w:rPr>
        <w:t>Do obowiązków dziecka należy: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1) </w:t>
      </w:r>
      <w:r w:rsidRPr="00A5761A">
        <w:rPr>
          <w:u w:color="000000"/>
        </w:rPr>
        <w:t>przestrzeganie zasad i norm współżycia ustalonych w zbiorowości przedszkolnej,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2) </w:t>
      </w:r>
      <w:r w:rsidRPr="00A5761A">
        <w:rPr>
          <w:u w:color="000000"/>
        </w:rPr>
        <w:t>poszanowanie godności rówieśników i osób dorosłych;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3) </w:t>
      </w:r>
      <w:r w:rsidRPr="00A5761A">
        <w:rPr>
          <w:u w:color="000000"/>
        </w:rPr>
        <w:t>aktywne uczestnictwo w zajęciach dydaktycznych i zabawach ruchowych;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4) </w:t>
      </w:r>
      <w:r w:rsidRPr="00A5761A">
        <w:rPr>
          <w:u w:color="000000"/>
        </w:rPr>
        <w:t>wykonywanie czynności samoobsługowych i porządkowych na miarę swoich możliwości;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5) </w:t>
      </w:r>
      <w:r w:rsidRPr="00A5761A">
        <w:rPr>
          <w:u w:color="000000"/>
        </w:rPr>
        <w:t>dbałość o zabawki i pomoce dydaktyczne;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6) </w:t>
      </w:r>
      <w:r w:rsidRPr="00A5761A">
        <w:rPr>
          <w:u w:color="000000"/>
        </w:rPr>
        <w:t>stosowanie się do poleceń nauczyciela.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32. </w:t>
      </w:r>
      <w:r w:rsidRPr="00A5761A">
        <w:t>1. </w:t>
      </w:r>
      <w:r w:rsidRPr="00A5761A">
        <w:rPr>
          <w:u w:color="000000"/>
        </w:rPr>
        <w:t>Dyrektor w porozumieniu z Radą Pedagogiczną może skreślić dziecko z listy wychowanków w przypadku: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1) </w:t>
      </w:r>
      <w:r w:rsidRPr="00A5761A">
        <w:rPr>
          <w:u w:color="000000"/>
        </w:rPr>
        <w:t>zalegania za ponad dwa miesiące z uiszczeniem opłaty za przedszkole lub opłaty za korzystanie z wyżywienia;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2) </w:t>
      </w:r>
      <w:r w:rsidRPr="00A5761A">
        <w:rPr>
          <w:u w:color="000000"/>
        </w:rPr>
        <w:t>nieprzerwanej nieobecności dziecka w przedszkolu trwającej ponad jeden miesiąc bez poinformowania Dyrektora o przyczynie tej nieobecności;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3) </w:t>
      </w:r>
      <w:r w:rsidRPr="00A5761A">
        <w:rPr>
          <w:u w:color="000000"/>
        </w:rPr>
        <w:t>ze względu na zachowanie dziecka, uniemożliwiające zapewnienie mu lub innym dzieciom bezpieczeństwa oraz w sytuacji kiedy rodzice nie podejmują współpracy zmierzającej do rozwiązania problemu, w tym między innymi nie korzystają z zaproponowanej terapii, nie podejmują współpracy z poradnią specjalistyczną lub gdy wykorzystane zostały wszelkie inne możliwości  zmiany tej sytuacji;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4) </w:t>
      </w:r>
      <w:r w:rsidRPr="00A5761A">
        <w:rPr>
          <w:u w:color="000000"/>
        </w:rPr>
        <w:t>nieprzestrzegania przez rodziców postanowień statutu przedszkola;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5) </w:t>
      </w:r>
      <w:r w:rsidRPr="00A5761A">
        <w:rPr>
          <w:u w:color="000000"/>
        </w:rPr>
        <w:t xml:space="preserve">posiadania przez dziecko orzeczenia Poradni </w:t>
      </w:r>
      <w:proofErr w:type="spellStart"/>
      <w:r w:rsidRPr="00A5761A">
        <w:rPr>
          <w:u w:color="000000"/>
        </w:rPr>
        <w:t>Psychologiczno</w:t>
      </w:r>
      <w:proofErr w:type="spellEnd"/>
      <w:r w:rsidRPr="00A5761A">
        <w:rPr>
          <w:u w:color="000000"/>
        </w:rPr>
        <w:t xml:space="preserve"> - Pedagogicznej o przeciwwskazaniach do korzystania z pobytu w publicznym przedszkolu.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2. </w:t>
      </w:r>
      <w:r w:rsidRPr="00A5761A">
        <w:rPr>
          <w:u w:color="000000"/>
        </w:rPr>
        <w:t>Skreślenie z listy wychowanków następuje na podstawie uchwały Rady Pedagogicznej.</w:t>
      </w:r>
    </w:p>
    <w:p w:rsidR="001E4B05" w:rsidRPr="00A5761A" w:rsidRDefault="001E4B05" w:rsidP="001E4B05">
      <w:pPr>
        <w:keepNext/>
        <w:keepLines/>
        <w:jc w:val="center"/>
        <w:rPr>
          <w:u w:color="000000"/>
        </w:rPr>
      </w:pPr>
      <w:r w:rsidRPr="00A5761A">
        <w:rPr>
          <w:b/>
        </w:rPr>
        <w:t>Rozdział 8.</w:t>
      </w:r>
      <w:r w:rsidRPr="00A5761A">
        <w:rPr>
          <w:u w:color="000000"/>
        </w:rPr>
        <w:br/>
      </w:r>
      <w:r w:rsidRPr="00A5761A">
        <w:rPr>
          <w:b/>
          <w:u w:color="000000"/>
        </w:rPr>
        <w:t>Współpraca z rodzicami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33. </w:t>
      </w:r>
      <w:r w:rsidRPr="00A5761A">
        <w:rPr>
          <w:u w:color="000000"/>
        </w:rPr>
        <w:t>Do podstawowych obowiązków rodziców dziecka należy: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1) </w:t>
      </w:r>
      <w:r w:rsidRPr="00A5761A">
        <w:rPr>
          <w:u w:color="000000"/>
        </w:rPr>
        <w:t>przestrzeganie niniejszego statutu;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2) </w:t>
      </w:r>
      <w:r w:rsidRPr="00A5761A">
        <w:rPr>
          <w:u w:color="000000"/>
        </w:rPr>
        <w:t>respektowanie uchwał Rady Pedagogicznej i Rady Rodziców;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3) </w:t>
      </w:r>
      <w:r w:rsidRPr="00A5761A">
        <w:rPr>
          <w:u w:color="000000"/>
        </w:rPr>
        <w:t>przyprowadzanie i odbieranie dziecka z przedszkola z zapewnieniem dziecku pełnego bezpieczeństwa;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4) </w:t>
      </w:r>
      <w:r w:rsidRPr="00A5761A">
        <w:rPr>
          <w:u w:color="000000"/>
        </w:rPr>
        <w:t>terminowe uiszczanie odpłatności za pobyt oraz za wyżywienie dziecka w przedszkolu;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5) </w:t>
      </w:r>
      <w:r w:rsidRPr="00A5761A">
        <w:rPr>
          <w:u w:color="000000"/>
        </w:rPr>
        <w:t>informowanie o przyczynach nieobecności dziecka w przedszkolu;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6) </w:t>
      </w:r>
      <w:r w:rsidRPr="00A5761A">
        <w:rPr>
          <w:u w:color="000000"/>
        </w:rPr>
        <w:t>zapewnienia dzieciom 6-letnim regularnego uczęszczania na zajęcia;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7) </w:t>
      </w:r>
      <w:r w:rsidRPr="00A5761A">
        <w:rPr>
          <w:u w:color="000000"/>
        </w:rPr>
        <w:t>udzielanie pełnej informacji o sytuacji zdrowotnej dziecka, mającej wpływ na jego bezpieczeństwo i prawidłowe funkcjonowanie w grupie, w tym m.in. niezwłoczne powiadamianie przedszkola o zatruciach pokarmowych i chorobach zakaźnych dziecka;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34. </w:t>
      </w:r>
      <w:r w:rsidRPr="00A5761A">
        <w:t>1. </w:t>
      </w:r>
      <w:r w:rsidRPr="00A5761A">
        <w:rPr>
          <w:u w:color="000000"/>
        </w:rPr>
        <w:t>Rodzice i nauczyciele zobowiązani są współdziałać ze sobą w celu skutecznego oddziaływania wychowawczego na dziecko i określenia drogi jego indywidualnego rozwoju.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2. </w:t>
      </w:r>
      <w:r w:rsidRPr="00A5761A">
        <w:rPr>
          <w:u w:color="000000"/>
        </w:rPr>
        <w:t>Rodzice mają prawo do: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1) </w:t>
      </w:r>
      <w:r w:rsidRPr="00A5761A">
        <w:rPr>
          <w:u w:color="000000"/>
        </w:rPr>
        <w:t>zapoznania się z zadaniami wynikającymi z programu rozwoju przedszkola oraz programami wychowania przedszkolnego w danym oddziale;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2) </w:t>
      </w:r>
      <w:r w:rsidRPr="00A5761A">
        <w:rPr>
          <w:u w:color="000000"/>
        </w:rPr>
        <w:t>uzyskania rzetelnej informacji o dziecku i jego rozwoju oraz zachowaniu w grupie;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3) </w:t>
      </w:r>
      <w:r w:rsidRPr="00A5761A">
        <w:rPr>
          <w:u w:color="000000"/>
        </w:rPr>
        <w:t>pomocy ze strony przedszkola w rozwiązywaniu problemów wychowawczych;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4) </w:t>
      </w:r>
      <w:r w:rsidRPr="00A5761A">
        <w:rPr>
          <w:u w:color="000000"/>
        </w:rPr>
        <w:t>przekazywania Dyrektorowi, nauczycielom, wniosków z obserwacji pracy przedszkola.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35. </w:t>
      </w:r>
      <w:r w:rsidRPr="00A5761A">
        <w:rPr>
          <w:u w:color="000000"/>
        </w:rPr>
        <w:t>Formami współpracy przedszkola z rodzicami są: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1) </w:t>
      </w:r>
      <w:r w:rsidRPr="00A5761A">
        <w:rPr>
          <w:u w:color="000000"/>
        </w:rPr>
        <w:t>zebrania grupowe - co najmniej dwa razy w roku szkolnym;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2) </w:t>
      </w:r>
      <w:r w:rsidRPr="00A5761A">
        <w:rPr>
          <w:u w:color="000000"/>
        </w:rPr>
        <w:t>konsultacje i rozmowy indywidualne z Dyrektorem, nauczycielami, pedagogiem - w miarę potrzeb;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lastRenderedPageBreak/>
        <w:t>3) </w:t>
      </w:r>
      <w:r w:rsidRPr="00A5761A">
        <w:rPr>
          <w:u w:color="000000"/>
        </w:rPr>
        <w:t>zajęcia otwarte - co najmniej raz w miesiącu w każdym oddziale;</w:t>
      </w:r>
    </w:p>
    <w:p w:rsidR="001E4B05" w:rsidRPr="00A5761A" w:rsidRDefault="001E4B05" w:rsidP="001E4B05">
      <w:pPr>
        <w:spacing w:before="120" w:after="120"/>
        <w:ind w:left="340" w:hanging="227"/>
        <w:rPr>
          <w:u w:color="000000"/>
        </w:rPr>
      </w:pPr>
      <w:r w:rsidRPr="00A5761A">
        <w:t>4) </w:t>
      </w:r>
      <w:r w:rsidRPr="00A5761A">
        <w:rPr>
          <w:u w:color="000000"/>
        </w:rPr>
        <w:t>udział w uroczystościach przedszkolnych - zgodnie z kalendarzem świąt i uroczystości.</w:t>
      </w:r>
    </w:p>
    <w:p w:rsidR="001E4B05" w:rsidRPr="00A5761A" w:rsidRDefault="001E4B05" w:rsidP="001E4B05">
      <w:pPr>
        <w:keepNext/>
        <w:jc w:val="center"/>
        <w:rPr>
          <w:u w:color="000000"/>
        </w:rPr>
      </w:pPr>
      <w:r w:rsidRPr="00A5761A">
        <w:rPr>
          <w:b/>
        </w:rPr>
        <w:t>Rozdział 9.</w:t>
      </w:r>
      <w:r w:rsidRPr="00A5761A">
        <w:rPr>
          <w:u w:color="000000"/>
        </w:rPr>
        <w:br/>
      </w:r>
      <w:r w:rsidRPr="00A5761A">
        <w:rPr>
          <w:b/>
          <w:u w:color="000000"/>
        </w:rPr>
        <w:t>Szczegółowe zasady przyprowadzania i odbierania dzieci z przedszkola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36. </w:t>
      </w:r>
      <w:r w:rsidRPr="00A5761A">
        <w:rPr>
          <w:u w:color="000000"/>
        </w:rPr>
        <w:t>1 Dzieci powinny być przyprowadzane i odbierane z przedszkola osobiście przez rodziców (opiekunów prawnych) bądź przez inne pełnoletnie osoby na podstawie pisemnego upoważnienia rodziców.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2. </w:t>
      </w:r>
      <w:r w:rsidRPr="00A5761A">
        <w:rPr>
          <w:u w:color="000000"/>
        </w:rPr>
        <w:t>Upoważnienie, o którym mowa w ust. 1 powinno zawierać numer PESEL osoby wskazanej</w:t>
      </w:r>
      <w:r w:rsidRPr="00A5761A">
        <w:rPr>
          <w:u w:color="000000"/>
        </w:rPr>
        <w:br/>
        <w:t>do odbioru dziecka oraz podpis osoby upoważniającej.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3. </w:t>
      </w:r>
      <w:r w:rsidRPr="00A5761A">
        <w:rPr>
          <w:u w:color="000000"/>
        </w:rPr>
        <w:t>Dziecko może zostać odebrane przez osobę wskazaną w pisemnym upoważnieniu złożonym w przedszkolu i po okazaniu przez nią dowodu tożsamości.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4. </w:t>
      </w:r>
      <w:r w:rsidRPr="00A5761A">
        <w:rPr>
          <w:u w:color="000000"/>
        </w:rPr>
        <w:t>Rodzice przejmują odpowiedzialność prawną za bezpieczeństwo dziecka odbieranego z przedszkola przez upoważnioną przez nich osobę.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5. </w:t>
      </w:r>
      <w:r w:rsidRPr="00A5761A">
        <w:rPr>
          <w:u w:color="000000"/>
        </w:rPr>
        <w:t>Pracownicy przedszkola mogą odmówić wydania dziecka w przypadku, gdy odbiera je osoba nieupoważniona lub gdy zachowanie osoby, która zamierza odebrać dziecko z przedszkola, budzi obawy, że nie jest ona w stanie zapewnić dziecku bezpieczeństwa i wskazuje na spożycie alkoholu, środka odurzającego lub innej podobnie działającej substancji. O każdym przypadku odmowy wydania dziecka należy niezwłocznie poinformować Dyrektora i rodziców dziecka.</w:t>
      </w:r>
    </w:p>
    <w:p w:rsidR="001E4B05" w:rsidRPr="00A5761A" w:rsidRDefault="001E4B05" w:rsidP="001E4B05">
      <w:pPr>
        <w:keepNext/>
        <w:keepLines/>
        <w:jc w:val="center"/>
        <w:rPr>
          <w:u w:color="000000"/>
        </w:rPr>
      </w:pPr>
      <w:r w:rsidRPr="00A5761A">
        <w:rPr>
          <w:b/>
        </w:rPr>
        <w:t>Rozdział 10.</w:t>
      </w:r>
      <w:r w:rsidRPr="00A5761A">
        <w:rPr>
          <w:u w:color="000000"/>
        </w:rPr>
        <w:br/>
      </w:r>
      <w:r w:rsidRPr="00A5761A">
        <w:rPr>
          <w:b/>
          <w:u w:color="000000"/>
        </w:rPr>
        <w:t>Sposób sprawowania opieki nad dziećmi w czasie zajęć w przedszkolu oraz poza przedszkolem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37. </w:t>
      </w:r>
      <w:r w:rsidRPr="00A5761A">
        <w:t>1. </w:t>
      </w:r>
      <w:r w:rsidRPr="00A5761A">
        <w:rPr>
          <w:u w:color="000000"/>
        </w:rPr>
        <w:t>Przedszkole sprawuje bezpośrednią i stałą opiekę nad dziećmi w czasie ich pobytu w przedszkolu oraz w trakcie zajęć poza przedszkolem, dostosowując metody i sposoby oddziaływań do wieku dziecka i jego możliwości rozwojowych, potrzeb środowiskowych, z uwzględnieniem istniejących warunków lokalowych.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2. </w:t>
      </w:r>
      <w:r w:rsidRPr="00A5761A">
        <w:rPr>
          <w:u w:color="000000"/>
        </w:rPr>
        <w:t>Dzieci przebywające w przedszkolu są pod opieką nauczyciela, który organizuje im zabawy i zajęcia wychowawczo - dydaktyczne.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38. </w:t>
      </w:r>
      <w:r w:rsidRPr="00A5761A">
        <w:t>1. </w:t>
      </w:r>
      <w:r w:rsidRPr="00A5761A">
        <w:rPr>
          <w:u w:color="000000"/>
        </w:rPr>
        <w:t>Nauczyciel jest w pełni odpowiedzialny za bezpieczeństwo powierzonych mu dzieci, zapewnia dzieciom bezpieczeństwo zarówno pod względem fizycznym jak i psychicznym.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2. </w:t>
      </w:r>
      <w:r w:rsidRPr="00A5761A">
        <w:rPr>
          <w:u w:color="000000"/>
        </w:rPr>
        <w:t>Nauczyciel każdorazowo kontroluje miejsca, w których przebywają dzieci oraz sprzęt, pomoce i wykorzystywane narzędzia.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39. </w:t>
      </w:r>
      <w:r w:rsidRPr="00A5761A">
        <w:t>1. </w:t>
      </w:r>
      <w:r w:rsidRPr="00A5761A">
        <w:rPr>
          <w:u w:color="000000"/>
        </w:rPr>
        <w:t>Nauczyciel może opuścić oddział tylko w razie przekazania dzieci pod opiekę innego nauczyciela, którego powinien poinformować o wszystkich sprawach dotyczących dzieci będących pod jego opieką.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2. </w:t>
      </w:r>
      <w:r w:rsidRPr="00A5761A">
        <w:rPr>
          <w:u w:color="000000"/>
        </w:rPr>
        <w:t>W nagłym wypadku nauczyciel może opuścić dzieci pod warunkiem, że zapewni im w tym czasie opiekę innej upoważnionej osoby.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40. </w:t>
      </w:r>
      <w:r w:rsidRPr="00A5761A">
        <w:t>1. </w:t>
      </w:r>
      <w:r w:rsidRPr="00A5761A">
        <w:rPr>
          <w:u w:color="000000"/>
        </w:rPr>
        <w:t>Obowiązkiem nauczyciela jest udzielenie natychmiastowej pomocy dziecku w sytuacji, gdy ta pomoc jest niezbędna.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2. </w:t>
      </w:r>
      <w:r w:rsidRPr="00A5761A">
        <w:rPr>
          <w:u w:color="000000"/>
        </w:rPr>
        <w:t>Nauczyciel zobowiązany jest powiadomić Dyrektora oraz rodziców o zaistniałym wypadku lub zaobserwowanych niepokojących symptomach.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t>3. </w:t>
      </w:r>
      <w:r w:rsidRPr="00A5761A">
        <w:rPr>
          <w:u w:color="000000"/>
        </w:rPr>
        <w:t>Pracownicy przedszkola nie podają dzieciom żadnych leków lub substancji o podobnym działaniu.</w:t>
      </w:r>
    </w:p>
    <w:p w:rsidR="001E4B05" w:rsidRPr="00A5761A" w:rsidRDefault="001E4B05" w:rsidP="001E4B05">
      <w:pPr>
        <w:keepNext/>
        <w:keepLines/>
        <w:jc w:val="center"/>
        <w:rPr>
          <w:u w:color="000000"/>
        </w:rPr>
      </w:pPr>
      <w:r w:rsidRPr="00A5761A">
        <w:rPr>
          <w:b/>
        </w:rPr>
        <w:t>Rozdział 11.</w:t>
      </w:r>
      <w:r w:rsidRPr="00A5761A">
        <w:rPr>
          <w:u w:color="000000"/>
        </w:rPr>
        <w:br/>
      </w:r>
      <w:r w:rsidRPr="00A5761A">
        <w:rPr>
          <w:b/>
          <w:u w:color="000000"/>
        </w:rPr>
        <w:t>Postanowienia końcowe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41. </w:t>
      </w:r>
      <w:r w:rsidRPr="00A5761A">
        <w:rPr>
          <w:u w:color="000000"/>
        </w:rPr>
        <w:t>Przedszkole prowadzi i przechowuje dokumentację zgodnie z odrębnymi przepisami.</w:t>
      </w:r>
    </w:p>
    <w:p w:rsidR="001E4B05" w:rsidRPr="00A5761A" w:rsidRDefault="001E4B05" w:rsidP="001E4B05">
      <w:pPr>
        <w:keepLines/>
        <w:spacing w:before="120" w:after="120"/>
        <w:ind w:firstLine="340"/>
        <w:rPr>
          <w:u w:color="000000"/>
        </w:rPr>
      </w:pPr>
      <w:r w:rsidRPr="00A5761A">
        <w:rPr>
          <w:b/>
        </w:rPr>
        <w:t>§ 42. </w:t>
      </w:r>
      <w:r w:rsidRPr="00A5761A">
        <w:rPr>
          <w:u w:color="000000"/>
        </w:rPr>
        <w:t>  Zasady gospodarki finansowej i materiałowej przedszkola określają odrębne przepisy.</w:t>
      </w:r>
    </w:p>
    <w:p w:rsidR="001E4B05" w:rsidRPr="00A5761A" w:rsidRDefault="001E4B05" w:rsidP="001E4B05"/>
    <w:p w:rsidR="001E4B05" w:rsidRPr="00A5761A" w:rsidRDefault="001E4B05" w:rsidP="001E4B05"/>
    <w:p w:rsidR="003532F6" w:rsidRPr="00A5761A" w:rsidRDefault="003532F6"/>
    <w:sectPr w:rsidR="003532F6" w:rsidRPr="00A5761A" w:rsidSect="00E1382A">
      <w:footerReference w:type="default" r:id="rId4"/>
      <w:endnotePr>
        <w:numFmt w:val="decimal"/>
      </w:endnotePr>
      <w:pgSz w:w="11906" w:h="16838"/>
      <w:pgMar w:top="992" w:right="849" w:bottom="992" w:left="993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9"/>
      <w:gridCol w:w="3355"/>
    </w:tblGrid>
    <w:tr w:rsidR="0011276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1276E" w:rsidRDefault="00A5761A">
          <w:pPr>
            <w:jc w:val="left"/>
            <w:rPr>
              <w:sz w:val="18"/>
            </w:rPr>
          </w:pPr>
          <w:r w:rsidRPr="00AD24C5">
            <w:rPr>
              <w:sz w:val="18"/>
              <w:lang w:val="en-US"/>
            </w:rPr>
            <w:t>Id: C258956B-4811-4B82-BC08-5F2CC00BCA42. </w:t>
          </w:r>
          <w:r>
            <w:rPr>
              <w:sz w:val="18"/>
            </w:rPr>
            <w:t>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1276E" w:rsidRDefault="00A576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1276E" w:rsidRDefault="00A5761A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05"/>
    <w:rsid w:val="001E4B05"/>
    <w:rsid w:val="003532F6"/>
    <w:rsid w:val="00A5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91E63-B6A6-4B28-8026-D193762B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B0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4260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2021-01-13T12:06:00Z</dcterms:created>
  <dcterms:modified xsi:type="dcterms:W3CDTF">2021-01-13T12:08:00Z</dcterms:modified>
</cp:coreProperties>
</file>